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4C80" w14:textId="101C7D5D" w:rsidR="00900876" w:rsidRDefault="008D413A" w:rsidP="00FB1AEE">
      <w:pPr>
        <w:spacing w:after="0" w:line="240" w:lineRule="auto"/>
        <w:jc w:val="both"/>
      </w:pPr>
      <w:r w:rsidRPr="00900876">
        <w:rPr>
          <w:b/>
          <w:bCs/>
          <w:sz w:val="24"/>
          <w:szCs w:val="24"/>
        </w:rPr>
        <w:t>Instrucciones:</w:t>
      </w:r>
      <w:r w:rsidRPr="00900876">
        <w:rPr>
          <w:sz w:val="24"/>
          <w:szCs w:val="24"/>
        </w:rPr>
        <w:t xml:space="preserve"> Por favor, complete la siguiente información sobre el trabajador. Esta información es estrictamente confidencial y será manejada con total discreción conforme a las políticas de protección de datos y sus resultados serán exclusivamente para fines de mejora del ambiente de trabajo. </w:t>
      </w:r>
    </w:p>
    <w:p w14:paraId="1D91EB2A" w14:textId="6B310534" w:rsidR="008D413A" w:rsidRPr="00A81863" w:rsidRDefault="00900876" w:rsidP="00FB1AEE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A81863">
        <w:rPr>
          <w:b/>
          <w:bCs/>
          <w:sz w:val="26"/>
          <w:szCs w:val="26"/>
        </w:rPr>
        <w:t>Información del trabajador</w:t>
      </w:r>
    </w:p>
    <w:tbl>
      <w:tblPr>
        <w:tblStyle w:val="Tablaconcuadrcula"/>
        <w:tblW w:w="10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52"/>
        <w:gridCol w:w="167"/>
        <w:gridCol w:w="833"/>
        <w:gridCol w:w="119"/>
        <w:gridCol w:w="179"/>
        <w:gridCol w:w="72"/>
        <w:gridCol w:w="126"/>
        <w:gridCol w:w="284"/>
        <w:gridCol w:w="424"/>
        <w:gridCol w:w="169"/>
        <w:gridCol w:w="522"/>
        <w:gridCol w:w="147"/>
        <w:gridCol w:w="595"/>
        <w:gridCol w:w="472"/>
        <w:gridCol w:w="102"/>
        <w:gridCol w:w="382"/>
        <w:gridCol w:w="114"/>
        <w:gridCol w:w="109"/>
        <w:gridCol w:w="152"/>
        <w:gridCol w:w="528"/>
        <w:gridCol w:w="297"/>
        <w:gridCol w:w="252"/>
        <w:gridCol w:w="354"/>
        <w:gridCol w:w="688"/>
        <w:gridCol w:w="621"/>
        <w:gridCol w:w="1964"/>
      </w:tblGrid>
      <w:tr w:rsidR="008D5386" w14:paraId="747EC1C1" w14:textId="77777777" w:rsidTr="00627EEE">
        <w:trPr>
          <w:trHeight w:val="431"/>
        </w:trPr>
        <w:tc>
          <w:tcPr>
            <w:tcW w:w="1752" w:type="dxa"/>
            <w:gridSpan w:val="5"/>
          </w:tcPr>
          <w:p w14:paraId="0C35AEE3" w14:textId="5118E577" w:rsidR="00900876" w:rsidRPr="007E4C10" w:rsidRDefault="00900876" w:rsidP="00FB1AEE">
            <w:pPr>
              <w:rPr>
                <w:b/>
                <w:bCs/>
              </w:rPr>
            </w:pPr>
            <w:r w:rsidRPr="007E4C10">
              <w:rPr>
                <w:b/>
                <w:bCs/>
              </w:rPr>
              <w:t>Nombre completo:</w:t>
            </w:r>
          </w:p>
        </w:tc>
        <w:tc>
          <w:tcPr>
            <w:tcW w:w="8553" w:type="dxa"/>
            <w:gridSpan w:val="22"/>
          </w:tcPr>
          <w:p w14:paraId="0282F1B1" w14:textId="6CDB5865" w:rsidR="00900876" w:rsidRDefault="00900876" w:rsidP="00FB1AEE">
            <w:pPr>
              <w:jc w:val="both"/>
            </w:pPr>
            <w:r>
              <w:t>__________________________________________________________________________</w:t>
            </w:r>
          </w:p>
        </w:tc>
      </w:tr>
      <w:tr w:rsidR="00E01C52" w14:paraId="78711032" w14:textId="188E31E5" w:rsidTr="00FB1AEE">
        <w:trPr>
          <w:trHeight w:val="279"/>
        </w:trPr>
        <w:tc>
          <w:tcPr>
            <w:tcW w:w="2003" w:type="dxa"/>
            <w:gridSpan w:val="7"/>
            <w:tcBorders>
              <w:right w:val="single" w:sz="4" w:space="0" w:color="auto"/>
            </w:tcBorders>
          </w:tcPr>
          <w:p w14:paraId="3DDBFAA2" w14:textId="1BF307C2" w:rsidR="00E01C52" w:rsidRPr="007E4C10" w:rsidRDefault="00E01C52" w:rsidP="00A81863">
            <w:pPr>
              <w:rPr>
                <w:b/>
                <w:bCs/>
              </w:rPr>
            </w:pPr>
            <w:r>
              <w:rPr>
                <w:b/>
                <w:bCs/>
              </w:rPr>
              <w:t>Género</w:t>
            </w:r>
            <w:r w:rsidRPr="007E4C10">
              <w:rPr>
                <w:b/>
                <w:bCs/>
              </w:rPr>
              <w:t>:</w:t>
            </w:r>
          </w:p>
        </w:tc>
        <w:tc>
          <w:tcPr>
            <w:tcW w:w="3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074" w14:textId="77777777" w:rsidR="00E01C52" w:rsidRDefault="00E01C52" w:rsidP="008D413A">
            <w:pPr>
              <w:jc w:val="both"/>
            </w:pPr>
          </w:p>
        </w:tc>
        <w:tc>
          <w:tcPr>
            <w:tcW w:w="1452" w:type="dxa"/>
            <w:gridSpan w:val="6"/>
            <w:tcBorders>
              <w:left w:val="single" w:sz="4" w:space="0" w:color="auto"/>
            </w:tcBorders>
          </w:tcPr>
          <w:p w14:paraId="3B2AEA73" w14:textId="72EC2901" w:rsidR="00E01C52" w:rsidRDefault="00E01C52" w:rsidP="008D413A">
            <w:pPr>
              <w:jc w:val="both"/>
            </w:pPr>
            <w:r>
              <w:t xml:space="preserve">Edad años: 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E06E" w14:textId="77777777" w:rsidR="00E01C52" w:rsidRDefault="00E01C52" w:rsidP="00E01C52">
            <w:pPr>
              <w:jc w:val="both"/>
            </w:pPr>
          </w:p>
        </w:tc>
      </w:tr>
      <w:tr w:rsidR="00E01C52" w14:paraId="3DE8A2B0" w14:textId="48FDF642" w:rsidTr="00FB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151B7" w14:textId="136DD8ED" w:rsidR="00E01C52" w:rsidRDefault="00E01C52" w:rsidP="00D627B9">
            <w:pPr>
              <w:spacing w:line="360" w:lineRule="auto"/>
            </w:pPr>
            <w:r>
              <w:rPr>
                <w:b/>
                <w:bCs/>
              </w:rPr>
              <w:t>Nivel de estudios:</w:t>
            </w:r>
          </w:p>
        </w:tc>
        <w:tc>
          <w:tcPr>
            <w:tcW w:w="3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D78D0" w14:textId="77777777" w:rsidR="00E01C52" w:rsidRDefault="00E01C52" w:rsidP="00E01C52">
            <w:pPr>
              <w:spacing w:line="360" w:lineRule="auto"/>
            </w:pP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DFC932" w14:textId="01D815EB" w:rsidR="00E01C52" w:rsidRDefault="00E01C52" w:rsidP="00E01C52">
            <w:pPr>
              <w:spacing w:line="360" w:lineRule="auto"/>
            </w:pPr>
            <w:r>
              <w:t>¿Terminada?</w:t>
            </w:r>
          </w:p>
        </w:tc>
        <w:tc>
          <w:tcPr>
            <w:tcW w:w="3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0FC0" w14:textId="77777777" w:rsidR="00E01C52" w:rsidRDefault="00E01C52" w:rsidP="00E01C52">
            <w:pPr>
              <w:spacing w:line="360" w:lineRule="auto"/>
            </w:pPr>
          </w:p>
        </w:tc>
      </w:tr>
      <w:tr w:rsidR="00A81863" w14:paraId="444CD9F6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FDFFD7" w14:textId="2D0AC2C7" w:rsidR="00A81863" w:rsidRPr="00FB1AEE" w:rsidRDefault="00A81863" w:rsidP="00A81863">
            <w:pPr>
              <w:spacing w:line="360" w:lineRule="auto"/>
              <w:jc w:val="both"/>
              <w:rPr>
                <w:lang w:val="en-US"/>
              </w:rPr>
            </w:pPr>
            <w:r w:rsidRPr="008D5386">
              <w:rPr>
                <w:b/>
                <w:bCs/>
              </w:rPr>
              <w:t>Ocupación/profesión/puesto</w:t>
            </w:r>
          </w:p>
        </w:tc>
      </w:tr>
      <w:tr w:rsidR="00A81863" w14:paraId="0856C735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377DC99" w14:textId="66A25384" w:rsidR="00A81863" w:rsidRDefault="00A81863" w:rsidP="00A81863">
            <w:pPr>
              <w:spacing w:line="360" w:lineRule="auto"/>
              <w:jc w:val="both"/>
            </w:pPr>
            <w:r>
              <w:t>_________________________________________________________________________________________</w:t>
            </w:r>
          </w:p>
        </w:tc>
      </w:tr>
      <w:tr w:rsidR="008A63BE" w14:paraId="0281CB8F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A5C504F" w14:textId="05224158" w:rsidR="008A63BE" w:rsidRDefault="008A63BE" w:rsidP="00A81863">
            <w:pPr>
              <w:spacing w:line="360" w:lineRule="auto"/>
              <w:jc w:val="both"/>
            </w:pPr>
            <w:r w:rsidRPr="008A63BE">
              <w:rPr>
                <w:b/>
                <w:bCs/>
              </w:rPr>
              <w:t>Funciones/actividades principales</w:t>
            </w:r>
          </w:p>
        </w:tc>
      </w:tr>
      <w:tr w:rsidR="008A63BE" w14:paraId="0650F1B8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71BC3" w14:textId="77777777" w:rsidR="008A63BE" w:rsidRPr="00FB1AEE" w:rsidRDefault="008A63BE" w:rsidP="00A81863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8A63BE" w14:paraId="5A182741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26778" w14:textId="77777777" w:rsidR="008A63BE" w:rsidRPr="00FB1AEE" w:rsidRDefault="008A63BE" w:rsidP="00A81863">
            <w:pPr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  <w:tr w:rsidR="00A81863" w14:paraId="5BB59410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CC59A" w14:textId="74AC7519" w:rsidR="00A81863" w:rsidRDefault="00A81863" w:rsidP="00A81863">
            <w:pPr>
              <w:spacing w:line="360" w:lineRule="auto"/>
              <w:jc w:val="both"/>
            </w:pPr>
            <w:r w:rsidRPr="008D5386">
              <w:rPr>
                <w:b/>
                <w:bCs/>
              </w:rPr>
              <w:t>Departamento/Sección/Área</w:t>
            </w:r>
          </w:p>
        </w:tc>
      </w:tr>
      <w:tr w:rsidR="00A81863" w14:paraId="386DC357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5FA2518" w14:textId="3DE0A177" w:rsidR="00A81863" w:rsidRDefault="00A81863" w:rsidP="00A81863">
            <w:pPr>
              <w:spacing w:line="360" w:lineRule="auto"/>
              <w:jc w:val="both"/>
            </w:pPr>
            <w:r>
              <w:t>________________________________________________________________________________________</w:t>
            </w:r>
            <w:r w:rsidR="008A63BE">
              <w:t>_</w:t>
            </w:r>
          </w:p>
        </w:tc>
      </w:tr>
      <w:tr w:rsidR="00A81863" w14:paraId="7E60023D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1413A22" w14:textId="4B9F45FD" w:rsidR="00A81863" w:rsidRDefault="00A81863" w:rsidP="00755510">
            <w:pPr>
              <w:jc w:val="both"/>
            </w:pPr>
            <w:r w:rsidRPr="008E5D7E">
              <w:rPr>
                <w:b/>
                <w:bCs/>
              </w:rPr>
              <w:t xml:space="preserve">Tipo de puesto </w:t>
            </w:r>
          </w:p>
        </w:tc>
      </w:tr>
      <w:tr w:rsidR="00E01C52" w14:paraId="517D8C3E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730" w14:textId="6AD900B3" w:rsidR="00A81863" w:rsidRDefault="00A81863" w:rsidP="00A81863">
            <w:pPr>
              <w:jc w:val="both"/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9B7F" w14:textId="597EF487" w:rsidR="00A81863" w:rsidRDefault="00A81863" w:rsidP="00A81863">
            <w:pPr>
              <w:jc w:val="both"/>
            </w:pPr>
            <w:r>
              <w:t>Operativo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B3D" w14:textId="77777777" w:rsidR="00A81863" w:rsidRPr="007E4C10" w:rsidRDefault="00A81863" w:rsidP="00A8186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486C6" w14:textId="634B2DEF" w:rsidR="00A81863" w:rsidRDefault="00A81863" w:rsidP="00A81863">
            <w:pPr>
              <w:jc w:val="both"/>
            </w:pPr>
            <w:r>
              <w:t>Supervisor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E43" w14:textId="77777777" w:rsidR="00A81863" w:rsidRPr="007E4C10" w:rsidRDefault="00A81863" w:rsidP="00A81863">
            <w:pPr>
              <w:jc w:val="both"/>
            </w:pPr>
          </w:p>
        </w:tc>
        <w:tc>
          <w:tcPr>
            <w:tcW w:w="21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0BEC" w14:textId="77777777" w:rsidR="00A81863" w:rsidRDefault="00A81863" w:rsidP="00A81863">
            <w:pPr>
              <w:jc w:val="both"/>
            </w:pPr>
            <w:r>
              <w:t>Profesional o técnico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473" w14:textId="77777777" w:rsidR="00A81863" w:rsidRDefault="00A81863" w:rsidP="00A81863">
            <w:pPr>
              <w:jc w:val="both"/>
            </w:pPr>
          </w:p>
        </w:tc>
        <w:tc>
          <w:tcPr>
            <w:tcW w:w="32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84C23" w14:textId="7681AD60" w:rsidR="00A81863" w:rsidRDefault="00A81863" w:rsidP="00A81863">
            <w:pPr>
              <w:jc w:val="both"/>
            </w:pPr>
            <w:r>
              <w:t>Gerente</w:t>
            </w:r>
          </w:p>
        </w:tc>
      </w:tr>
      <w:tr w:rsidR="00A81863" w14:paraId="2CA438A1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563B1AF" w14:textId="168F4386" w:rsidR="00A81863" w:rsidRDefault="00A81863" w:rsidP="00755510">
            <w:pPr>
              <w:jc w:val="both"/>
            </w:pPr>
            <w:r w:rsidRPr="008D5386">
              <w:rPr>
                <w:b/>
                <w:bCs/>
              </w:rPr>
              <w:t xml:space="preserve">Tipo de contratación </w:t>
            </w:r>
          </w:p>
        </w:tc>
      </w:tr>
      <w:tr w:rsidR="00627EEE" w:rsidRPr="008A63BE" w14:paraId="7998BAEF" w14:textId="77777777" w:rsidTr="009F1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22D" w14:textId="6D29A6A6" w:rsidR="005A72C5" w:rsidRDefault="005A72C5" w:rsidP="005A72C5"/>
        </w:tc>
        <w:tc>
          <w:tcPr>
            <w:tcW w:w="12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8A411" w14:textId="4A83E7B5" w:rsidR="005A72C5" w:rsidRPr="008A63BE" w:rsidRDefault="005A72C5" w:rsidP="005A72C5">
            <w:pPr>
              <w:rPr>
                <w:sz w:val="18"/>
                <w:szCs w:val="18"/>
              </w:rPr>
            </w:pPr>
            <w:r w:rsidRPr="008A63BE">
              <w:rPr>
                <w:sz w:val="18"/>
                <w:szCs w:val="18"/>
              </w:rPr>
              <w:t>Por obra o proyecto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D76" w14:textId="77777777" w:rsidR="005A72C5" w:rsidRPr="008A63BE" w:rsidRDefault="005A72C5" w:rsidP="005A72C5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A772D" w14:textId="5BB0E073" w:rsidR="005A72C5" w:rsidRPr="008A63BE" w:rsidRDefault="005A72C5" w:rsidP="005A72C5">
            <w:pPr>
              <w:rPr>
                <w:sz w:val="18"/>
                <w:szCs w:val="18"/>
              </w:rPr>
            </w:pPr>
            <w:r w:rsidRPr="008A63BE">
              <w:rPr>
                <w:sz w:val="18"/>
                <w:szCs w:val="18"/>
              </w:rPr>
              <w:t>Tiempo indeterminado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D4FC" w14:textId="77777777" w:rsidR="005A72C5" w:rsidRPr="008A63BE" w:rsidRDefault="005A72C5" w:rsidP="005A72C5">
            <w:pPr>
              <w:rPr>
                <w:sz w:val="18"/>
                <w:szCs w:val="18"/>
              </w:rPr>
            </w:pPr>
          </w:p>
        </w:tc>
        <w:tc>
          <w:tcPr>
            <w:tcW w:w="22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40C39" w14:textId="77777777" w:rsidR="005A72C5" w:rsidRPr="008A63BE" w:rsidRDefault="005A72C5" w:rsidP="005A72C5">
            <w:pPr>
              <w:rPr>
                <w:sz w:val="18"/>
                <w:szCs w:val="18"/>
              </w:rPr>
            </w:pPr>
            <w:r w:rsidRPr="008A63BE">
              <w:rPr>
                <w:sz w:val="18"/>
                <w:szCs w:val="18"/>
              </w:rPr>
              <w:t>Por tiempo determinada (temporal)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E2B" w14:textId="01ABC004" w:rsidR="005A72C5" w:rsidRPr="008A63BE" w:rsidRDefault="005A72C5" w:rsidP="005A72C5">
            <w:pPr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49A701" w14:textId="5CE9811F" w:rsidR="005A72C5" w:rsidRPr="008A63BE" w:rsidRDefault="005A72C5" w:rsidP="005A72C5">
            <w:pPr>
              <w:rPr>
                <w:sz w:val="18"/>
                <w:szCs w:val="18"/>
              </w:rPr>
            </w:pPr>
            <w:r w:rsidRPr="008A63BE">
              <w:rPr>
                <w:sz w:val="18"/>
                <w:szCs w:val="18"/>
              </w:rPr>
              <w:t>Honorarios</w:t>
            </w:r>
          </w:p>
        </w:tc>
      </w:tr>
      <w:tr w:rsidR="003A4595" w14:paraId="7B57A59B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BEFD8A9" w14:textId="5E25B271" w:rsidR="003A4595" w:rsidRPr="008E5D7E" w:rsidRDefault="003A4595" w:rsidP="003A4595">
            <w:pPr>
              <w:jc w:val="both"/>
              <w:rPr>
                <w:b/>
                <w:bCs/>
              </w:rPr>
            </w:pPr>
            <w:r w:rsidRPr="008E5D7E">
              <w:rPr>
                <w:b/>
                <w:bCs/>
              </w:rPr>
              <w:t xml:space="preserve">Tipo de personal </w:t>
            </w:r>
          </w:p>
        </w:tc>
      </w:tr>
      <w:tr w:rsidR="003A4595" w14:paraId="2A6732AE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24D" w14:textId="5419EFEF" w:rsidR="003A4595" w:rsidRDefault="003A4595" w:rsidP="003A4595">
            <w:pPr>
              <w:jc w:val="both"/>
            </w:pPr>
          </w:p>
        </w:tc>
        <w:tc>
          <w:tcPr>
            <w:tcW w:w="1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7DC76" w14:textId="7FB38041" w:rsidR="003A4595" w:rsidRPr="008A63BE" w:rsidRDefault="009423B6" w:rsidP="003A4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Operación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C48" w14:textId="77777777" w:rsidR="003A4595" w:rsidRPr="008A63BE" w:rsidRDefault="003A4595" w:rsidP="003A45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FF97" w14:textId="2D1AD21A" w:rsidR="003A4595" w:rsidRPr="008A63BE" w:rsidRDefault="009423B6" w:rsidP="003A4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Administración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7A2" w14:textId="77777777" w:rsidR="003A4595" w:rsidRPr="008A63BE" w:rsidRDefault="003A4595" w:rsidP="003A45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2C908" w14:textId="267CE21F" w:rsidR="003A4595" w:rsidRPr="008A63BE" w:rsidRDefault="009423B6" w:rsidP="003A45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Temporal</w:t>
            </w:r>
          </w:p>
        </w:tc>
      </w:tr>
      <w:tr w:rsidR="003A4595" w14:paraId="46DB9BE5" w14:textId="77777777" w:rsidTr="00627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1030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63A54FF" w14:textId="066F80F3" w:rsidR="003A4595" w:rsidRDefault="003A4595" w:rsidP="003A4595">
            <w:pPr>
              <w:jc w:val="both"/>
            </w:pPr>
            <w:r w:rsidRPr="008E5D7E">
              <w:rPr>
                <w:b/>
                <w:bCs/>
              </w:rPr>
              <w:t>Tipo de jornada de trabajo</w:t>
            </w:r>
          </w:p>
        </w:tc>
      </w:tr>
      <w:tr w:rsidR="003A4595" w:rsidRPr="00B3761C" w14:paraId="4B3D4470" w14:textId="77777777" w:rsidTr="00B37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81" w:type="dxa"/>
            <w:tcBorders>
              <w:right w:val="single" w:sz="4" w:space="0" w:color="auto"/>
            </w:tcBorders>
          </w:tcPr>
          <w:p w14:paraId="30FA5CAF" w14:textId="29B8F901" w:rsidR="003A4595" w:rsidRPr="00B3761C" w:rsidRDefault="003A4595" w:rsidP="003A45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9C627" w14:textId="1165F025" w:rsidR="003A4595" w:rsidRPr="00B3761C" w:rsidRDefault="003A4595" w:rsidP="003A4595">
            <w:pPr>
              <w:jc w:val="both"/>
              <w:rPr>
                <w:sz w:val="20"/>
                <w:szCs w:val="20"/>
              </w:rPr>
            </w:pPr>
            <w:r w:rsidRPr="00B3761C">
              <w:rPr>
                <w:sz w:val="20"/>
                <w:szCs w:val="20"/>
              </w:rPr>
              <w:t>Fijo nocturno (entre 20:00 y 6:00hrs)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03B" w14:textId="77777777" w:rsidR="003A4595" w:rsidRPr="00B3761C" w:rsidRDefault="003A4595" w:rsidP="003A459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DE04" w14:textId="4C87FD55" w:rsidR="003A4595" w:rsidRPr="00B3761C" w:rsidRDefault="003A4595" w:rsidP="003A4595">
            <w:pPr>
              <w:jc w:val="both"/>
              <w:rPr>
                <w:sz w:val="20"/>
                <w:szCs w:val="20"/>
              </w:rPr>
            </w:pPr>
            <w:r w:rsidRPr="00B3761C">
              <w:rPr>
                <w:sz w:val="20"/>
                <w:szCs w:val="20"/>
              </w:rPr>
              <w:t>Fijo diurno (6:00 y 20:00 hrs)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61E" w14:textId="77777777" w:rsidR="003A4595" w:rsidRPr="00B3761C" w:rsidRDefault="003A4595" w:rsidP="003A45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DC40" w14:textId="1E1A6CB3" w:rsidR="003A4595" w:rsidRPr="00B3761C" w:rsidRDefault="003A4595" w:rsidP="003A4595">
            <w:pPr>
              <w:jc w:val="both"/>
              <w:rPr>
                <w:sz w:val="20"/>
                <w:szCs w:val="20"/>
              </w:rPr>
            </w:pPr>
            <w:r w:rsidRPr="00B3761C">
              <w:rPr>
                <w:sz w:val="20"/>
                <w:szCs w:val="20"/>
              </w:rPr>
              <w:t>Fijo mixto (combinación de nocturno y diurno)</w:t>
            </w:r>
          </w:p>
        </w:tc>
      </w:tr>
    </w:tbl>
    <w:p w14:paraId="74C0EC6C" w14:textId="77777777" w:rsidR="008D5386" w:rsidRPr="00B3761C" w:rsidRDefault="008D5386">
      <w:pPr>
        <w:rPr>
          <w:sz w:val="8"/>
          <w:szCs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264"/>
        <w:gridCol w:w="149"/>
        <w:gridCol w:w="560"/>
        <w:gridCol w:w="290"/>
        <w:gridCol w:w="1358"/>
        <w:gridCol w:w="643"/>
        <w:gridCol w:w="162"/>
        <w:gridCol w:w="898"/>
        <w:gridCol w:w="2374"/>
        <w:gridCol w:w="664"/>
      </w:tblGrid>
      <w:tr w:rsidR="008D5386" w:rsidRPr="00B3761C" w14:paraId="6B4BAAC1" w14:textId="77777777" w:rsidTr="00B3761C">
        <w:trPr>
          <w:trHeight w:val="207"/>
        </w:trPr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14:paraId="5061F512" w14:textId="497EBDE4" w:rsidR="008D5386" w:rsidRPr="00B3761C" w:rsidRDefault="008D5386" w:rsidP="008D5386">
            <w:pPr>
              <w:rPr>
                <w:b/>
                <w:bCs/>
                <w:sz w:val="18"/>
                <w:szCs w:val="18"/>
              </w:rPr>
            </w:pPr>
            <w:r w:rsidRPr="00B3761C">
              <w:rPr>
                <w:b/>
                <w:bCs/>
                <w:sz w:val="18"/>
                <w:szCs w:val="18"/>
              </w:rPr>
              <w:t xml:space="preserve">Realiza rotación de turnos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96BE" w14:textId="77777777" w:rsidR="008D5386" w:rsidRPr="00B3761C" w:rsidRDefault="008D5386" w:rsidP="008D5386">
            <w:pPr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AE3BE" w14:textId="37712841" w:rsidR="008D5386" w:rsidRPr="00B3761C" w:rsidRDefault="008D5386" w:rsidP="008D5386">
            <w:pPr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Si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DF5F" w14:textId="77777777" w:rsidR="008D5386" w:rsidRPr="00B3761C" w:rsidRDefault="008D5386" w:rsidP="008D5386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  <w:gridSpan w:val="4"/>
            <w:tcBorders>
              <w:left w:val="single" w:sz="4" w:space="0" w:color="auto"/>
            </w:tcBorders>
            <w:vAlign w:val="center"/>
          </w:tcPr>
          <w:p w14:paraId="08E8EFFE" w14:textId="30404B73" w:rsidR="008D5386" w:rsidRPr="00B3761C" w:rsidRDefault="008D5386" w:rsidP="008D5386">
            <w:pPr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No</w:t>
            </w:r>
          </w:p>
        </w:tc>
      </w:tr>
      <w:tr w:rsidR="008E5D7E" w:rsidRPr="00B3761C" w14:paraId="24BFCDB5" w14:textId="77777777" w:rsidTr="00FB1AEE">
        <w:trPr>
          <w:trHeight w:val="108"/>
        </w:trPr>
        <w:tc>
          <w:tcPr>
            <w:tcW w:w="10070" w:type="dxa"/>
            <w:gridSpan w:val="11"/>
            <w:shd w:val="clear" w:color="auto" w:fill="F2F2F2" w:themeFill="background1" w:themeFillShade="F2"/>
            <w:vAlign w:val="center"/>
          </w:tcPr>
          <w:p w14:paraId="38295572" w14:textId="4D4F3A28" w:rsidR="008E5D7E" w:rsidRPr="00B3761C" w:rsidRDefault="008E5D7E" w:rsidP="005A72C5">
            <w:pPr>
              <w:rPr>
                <w:sz w:val="18"/>
                <w:szCs w:val="18"/>
              </w:rPr>
            </w:pPr>
            <w:r w:rsidRPr="00B3761C">
              <w:rPr>
                <w:b/>
                <w:bCs/>
                <w:sz w:val="18"/>
                <w:szCs w:val="18"/>
              </w:rPr>
              <w:t>Experiencia (años)</w:t>
            </w:r>
          </w:p>
        </w:tc>
      </w:tr>
      <w:tr w:rsidR="008E5D7E" w:rsidRPr="00B3761C" w14:paraId="552C503C" w14:textId="77777777" w:rsidTr="00FB1AEE">
        <w:trPr>
          <w:trHeight w:val="431"/>
        </w:trPr>
        <w:tc>
          <w:tcPr>
            <w:tcW w:w="10070" w:type="dxa"/>
            <w:gridSpan w:val="11"/>
            <w:shd w:val="clear" w:color="auto" w:fill="F2F2F2" w:themeFill="background1" w:themeFillShade="F2"/>
            <w:vAlign w:val="center"/>
          </w:tcPr>
          <w:p w14:paraId="0D0D6019" w14:textId="68C337EE" w:rsidR="008E5D7E" w:rsidRPr="00B3761C" w:rsidRDefault="008E5D7E" w:rsidP="005A72C5">
            <w:pPr>
              <w:rPr>
                <w:sz w:val="18"/>
                <w:szCs w:val="18"/>
              </w:rPr>
            </w:pPr>
            <w:r w:rsidRPr="00B3761C">
              <w:rPr>
                <w:b/>
                <w:bCs/>
                <w:sz w:val="18"/>
                <w:szCs w:val="18"/>
              </w:rPr>
              <w:t>Tiempo en el puesto actual</w:t>
            </w:r>
          </w:p>
        </w:tc>
      </w:tr>
      <w:tr w:rsidR="005A72C5" w:rsidRPr="00B3761C" w14:paraId="3F472854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118" w14:textId="3CFD2EF4" w:rsidR="005A72C5" w:rsidRPr="00B3761C" w:rsidRDefault="005A72C5" w:rsidP="005A72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376A8" w14:textId="3028B126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Menos de 6 meses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3A5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4785A6" w14:textId="2929A0AE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5 a 9 años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0CC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0F819995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Entre 20 a 24 años </w:t>
            </w:r>
          </w:p>
        </w:tc>
        <w:tc>
          <w:tcPr>
            <w:tcW w:w="664" w:type="dxa"/>
          </w:tcPr>
          <w:p w14:paraId="32FA16BD" w14:textId="740CDF58" w:rsidR="005A72C5" w:rsidRPr="00B3761C" w:rsidRDefault="005A72C5" w:rsidP="008E5D7E">
            <w:pPr>
              <w:jc w:val="both"/>
              <w:rPr>
                <w:sz w:val="18"/>
                <w:szCs w:val="18"/>
              </w:rPr>
            </w:pPr>
          </w:p>
        </w:tc>
      </w:tr>
      <w:tr w:rsidR="005A72C5" w:rsidRPr="00B3761C" w14:paraId="754383C4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024" w14:textId="77777777" w:rsidR="005A72C5" w:rsidRPr="00B3761C" w:rsidRDefault="005A72C5" w:rsidP="008E5D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2E1C0" w14:textId="57FF0894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6 meses y 1 año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217" w14:textId="5265F4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D4D969" w14:textId="472DD435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10 a 14 años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122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3165714E" w14:textId="2544B102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25 años o más</w:t>
            </w:r>
          </w:p>
        </w:tc>
        <w:tc>
          <w:tcPr>
            <w:tcW w:w="664" w:type="dxa"/>
          </w:tcPr>
          <w:p w14:paraId="36F1CC9D" w14:textId="74D884A4" w:rsidR="005A72C5" w:rsidRPr="00B3761C" w:rsidRDefault="005A72C5" w:rsidP="008E5D7E">
            <w:pPr>
              <w:jc w:val="both"/>
              <w:rPr>
                <w:sz w:val="18"/>
                <w:szCs w:val="18"/>
              </w:rPr>
            </w:pPr>
          </w:p>
        </w:tc>
      </w:tr>
      <w:tr w:rsidR="005A72C5" w:rsidRPr="00B3761C" w14:paraId="1FC4FA0C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7FE" w14:textId="77777777" w:rsidR="005A72C5" w:rsidRPr="00B3761C" w:rsidRDefault="005A72C5" w:rsidP="008E5D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A54185" w14:textId="237265C2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1 a 4 años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226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</w:tcBorders>
          </w:tcPr>
          <w:p w14:paraId="4BC0EF27" w14:textId="23560634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Entre 15 a 19 años 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3A3950B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nil"/>
            </w:tcBorders>
          </w:tcPr>
          <w:p w14:paraId="6F218AD8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759993B8" w14:textId="4DE89824" w:rsidR="005A72C5" w:rsidRPr="00B3761C" w:rsidRDefault="005A72C5" w:rsidP="008E5D7E">
            <w:pPr>
              <w:jc w:val="both"/>
              <w:rPr>
                <w:sz w:val="18"/>
                <w:szCs w:val="18"/>
              </w:rPr>
            </w:pPr>
          </w:p>
        </w:tc>
      </w:tr>
      <w:tr w:rsidR="008D5386" w:rsidRPr="00B3761C" w14:paraId="09B6E0CD" w14:textId="77777777" w:rsidTr="00B3761C">
        <w:trPr>
          <w:trHeight w:val="24"/>
        </w:trPr>
        <w:tc>
          <w:tcPr>
            <w:tcW w:w="10070" w:type="dxa"/>
            <w:gridSpan w:val="11"/>
            <w:vAlign w:val="bottom"/>
          </w:tcPr>
          <w:p w14:paraId="3B9CCED0" w14:textId="78465123" w:rsidR="008D5386" w:rsidRPr="00B3761C" w:rsidRDefault="008D5386" w:rsidP="005A72C5">
            <w:pPr>
              <w:rPr>
                <w:b/>
                <w:bCs/>
                <w:sz w:val="18"/>
                <w:szCs w:val="18"/>
              </w:rPr>
            </w:pPr>
            <w:r w:rsidRPr="00B3761C">
              <w:rPr>
                <w:b/>
                <w:bCs/>
                <w:sz w:val="18"/>
                <w:szCs w:val="18"/>
              </w:rPr>
              <w:t xml:space="preserve">Tiempo de experiencia laboral </w:t>
            </w:r>
          </w:p>
        </w:tc>
      </w:tr>
      <w:tr w:rsidR="005A72C5" w:rsidRPr="00B3761C" w14:paraId="2F81D053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DC9" w14:textId="6CDC5B55" w:rsidR="005A72C5" w:rsidRPr="00B3761C" w:rsidRDefault="005A72C5" w:rsidP="008D5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E14DE" w14:textId="5DE20CD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Menos de 6 meses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29B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A4C27F" w14:textId="1673D430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5 a 9 años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932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2B246522" w14:textId="749FEADC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Entre 20 a 24 años </w:t>
            </w:r>
          </w:p>
        </w:tc>
        <w:tc>
          <w:tcPr>
            <w:tcW w:w="664" w:type="dxa"/>
            <w:tcBorders>
              <w:left w:val="nil"/>
            </w:tcBorders>
          </w:tcPr>
          <w:p w14:paraId="2E488778" w14:textId="77777777" w:rsidR="005A72C5" w:rsidRPr="00B3761C" w:rsidRDefault="005A72C5" w:rsidP="008D5386">
            <w:pPr>
              <w:jc w:val="both"/>
              <w:rPr>
                <w:sz w:val="18"/>
                <w:szCs w:val="18"/>
              </w:rPr>
            </w:pPr>
          </w:p>
        </w:tc>
      </w:tr>
      <w:tr w:rsidR="005A72C5" w:rsidRPr="00B3761C" w14:paraId="764257E5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530" w14:textId="77777777" w:rsidR="005A72C5" w:rsidRPr="00B3761C" w:rsidRDefault="005A72C5" w:rsidP="008D538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25C7E" w14:textId="5CA8BE11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6 meses y 1 año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668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B0EE8E" w14:textId="3601E751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Entre 10 a 14 años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135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621B6D00" w14:textId="0213EFC3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>25 años o más</w:t>
            </w:r>
          </w:p>
        </w:tc>
        <w:tc>
          <w:tcPr>
            <w:tcW w:w="664" w:type="dxa"/>
            <w:tcBorders>
              <w:left w:val="nil"/>
            </w:tcBorders>
          </w:tcPr>
          <w:p w14:paraId="51319588" w14:textId="77777777" w:rsidR="005A72C5" w:rsidRPr="00B3761C" w:rsidRDefault="005A72C5" w:rsidP="008D5386">
            <w:pPr>
              <w:jc w:val="both"/>
              <w:rPr>
                <w:sz w:val="18"/>
                <w:szCs w:val="18"/>
              </w:rPr>
            </w:pPr>
          </w:p>
        </w:tc>
      </w:tr>
      <w:tr w:rsidR="005A72C5" w:rsidRPr="00B3761C" w14:paraId="06F595DA" w14:textId="77777777" w:rsidTr="00FB1AEE">
        <w:trPr>
          <w:trHeight w:val="1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041" w14:textId="77777777" w:rsidR="005A72C5" w:rsidRPr="00B3761C" w:rsidRDefault="005A72C5" w:rsidP="005A72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966C7" w14:textId="614E1AED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Entre 1 a 4 años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376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left w:val="single" w:sz="4" w:space="0" w:color="auto"/>
            </w:tcBorders>
          </w:tcPr>
          <w:p w14:paraId="7789A788" w14:textId="51E1BD71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3761C">
              <w:rPr>
                <w:sz w:val="18"/>
                <w:szCs w:val="18"/>
              </w:rPr>
              <w:t xml:space="preserve">Entre 15 a 19 años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</w:tcBorders>
          </w:tcPr>
          <w:p w14:paraId="76ECFB5F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74" w:type="dxa"/>
          </w:tcPr>
          <w:p w14:paraId="7C746C29" w14:textId="77777777" w:rsidR="005A72C5" w:rsidRPr="00B3761C" w:rsidRDefault="005A72C5" w:rsidP="005A72C5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nil"/>
            </w:tcBorders>
          </w:tcPr>
          <w:p w14:paraId="19665C74" w14:textId="77777777" w:rsidR="005A72C5" w:rsidRPr="00B3761C" w:rsidRDefault="005A72C5" w:rsidP="005A72C5">
            <w:pPr>
              <w:jc w:val="both"/>
              <w:rPr>
                <w:sz w:val="18"/>
                <w:szCs w:val="18"/>
              </w:rPr>
            </w:pPr>
          </w:p>
        </w:tc>
      </w:tr>
    </w:tbl>
    <w:p w14:paraId="32CD6D3F" w14:textId="77777777" w:rsidR="008A63BE" w:rsidRDefault="008A63B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92F4CD2" w14:textId="0CCD15E3" w:rsidR="005A72C5" w:rsidRDefault="000D5F0D" w:rsidP="00605822">
      <w:pPr>
        <w:jc w:val="center"/>
        <w:rPr>
          <w:b/>
          <w:bCs/>
          <w:sz w:val="26"/>
          <w:szCs w:val="26"/>
        </w:rPr>
      </w:pPr>
      <w:r w:rsidRPr="00605822">
        <w:rPr>
          <w:b/>
          <w:bCs/>
          <w:sz w:val="26"/>
          <w:szCs w:val="26"/>
        </w:rPr>
        <w:lastRenderedPageBreak/>
        <w:t>Cuestionario para Identificar los Factores de Riesgo Psicosocial en los Centros de Trabajo</w:t>
      </w:r>
    </w:p>
    <w:p w14:paraId="2D069303" w14:textId="40A16C7C" w:rsidR="00605822" w:rsidRPr="00605822" w:rsidRDefault="00605822" w:rsidP="00605822">
      <w:pPr>
        <w:jc w:val="both"/>
        <w:rPr>
          <w:sz w:val="24"/>
          <w:szCs w:val="24"/>
        </w:rPr>
      </w:pPr>
      <w:r w:rsidRPr="00605822">
        <w:rPr>
          <w:b/>
          <w:bCs/>
          <w:sz w:val="24"/>
          <w:szCs w:val="24"/>
        </w:rPr>
        <w:t xml:space="preserve">Instrucciones: </w:t>
      </w:r>
      <w:r w:rsidRPr="00605822">
        <w:rPr>
          <w:sz w:val="24"/>
          <w:szCs w:val="24"/>
        </w:rPr>
        <w:t>Por favor responda todas las preguntas y elija una sola respuesta para cada una de ellas</w:t>
      </w:r>
      <w:r w:rsidR="00D3170A">
        <w:rPr>
          <w:sz w:val="24"/>
          <w:szCs w:val="24"/>
        </w:rPr>
        <w:t>, indica con una “</w:t>
      </w:r>
      <w:r w:rsidR="00D3170A" w:rsidRPr="00D3170A">
        <w:rPr>
          <w:sz w:val="24"/>
          <w:szCs w:val="24"/>
        </w:rPr>
        <w:t>✓</w:t>
      </w:r>
      <w:r w:rsidR="00D3170A">
        <w:rPr>
          <w:sz w:val="24"/>
          <w:szCs w:val="24"/>
        </w:rPr>
        <w:t>”</w:t>
      </w:r>
      <w:r w:rsidRPr="00605822">
        <w:rPr>
          <w:sz w:val="24"/>
          <w:szCs w:val="24"/>
        </w:rPr>
        <w:t xml:space="preserve">. Recuerde que no hay preguntas buena ni mala. Sus respuestas serán tratadas con absoluta confidencialidad. </w:t>
      </w:r>
    </w:p>
    <w:p w14:paraId="61223215" w14:textId="0BCBB90D" w:rsidR="00605822" w:rsidRDefault="00605822" w:rsidP="00605822">
      <w:pPr>
        <w:jc w:val="both"/>
        <w:rPr>
          <w:sz w:val="24"/>
          <w:szCs w:val="24"/>
        </w:rPr>
      </w:pPr>
      <w:r w:rsidRPr="00605822">
        <w:rPr>
          <w:sz w:val="24"/>
          <w:szCs w:val="24"/>
        </w:rPr>
        <w:t>Para responder las preguntas siguientes</w:t>
      </w:r>
      <w:r w:rsidR="00D3170A">
        <w:rPr>
          <w:sz w:val="24"/>
          <w:szCs w:val="24"/>
        </w:rPr>
        <w:t xml:space="preserve">, </w:t>
      </w:r>
      <w:r w:rsidRPr="00605822">
        <w:rPr>
          <w:sz w:val="24"/>
          <w:szCs w:val="24"/>
        </w:rPr>
        <w:t xml:space="preserve">considere las condiciones ambientales de centro de trabajo. </w:t>
      </w:r>
    </w:p>
    <w:tbl>
      <w:tblPr>
        <w:tblW w:w="1035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627"/>
        <w:gridCol w:w="902"/>
        <w:gridCol w:w="1132"/>
        <w:gridCol w:w="1132"/>
        <w:gridCol w:w="846"/>
        <w:gridCol w:w="732"/>
      </w:tblGrid>
      <w:tr w:rsidR="00D163FA" w:rsidRPr="00D3170A" w14:paraId="59923E50" w14:textId="77777777" w:rsidTr="00D163FA">
        <w:trPr>
          <w:trHeight w:val="31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51EC4" w14:textId="77777777" w:rsidR="00D3170A" w:rsidRPr="00D3170A" w:rsidRDefault="00D3170A" w:rsidP="00594B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EA1E12" w14:textId="77777777" w:rsidR="00D3170A" w:rsidRPr="00D3170A" w:rsidRDefault="00D3170A" w:rsidP="00594B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05C5A" w14:textId="4A1909F7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Siempre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3AAEF" w14:textId="3DA03142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siempre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15C2E" w14:textId="77777777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Algunas veces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A23E2" w14:textId="458E735D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nunca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F6067" w14:textId="77777777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Nunca</w:t>
            </w:r>
          </w:p>
        </w:tc>
      </w:tr>
      <w:tr w:rsidR="00D163FA" w:rsidRPr="00D3170A" w14:paraId="29B0A420" w14:textId="77777777" w:rsidTr="00D163FA">
        <w:trPr>
          <w:trHeight w:val="77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564E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4E6F9" w14:textId="03973A14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El espacio donde trabajo me permite realizar mis actividades de manera segura e higiénica.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DA2DD" w14:textId="00BE217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DF245" w14:textId="35D3284F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40FD0" w14:textId="5B646713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F9B18" w14:textId="15683FCD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DBD36" w14:textId="3F6EB6D1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163FA" w:rsidRPr="00D3170A" w14:paraId="5DB7F1BD" w14:textId="77777777" w:rsidTr="00D163FA">
        <w:trPr>
          <w:trHeight w:val="3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1B7D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8FA3" w14:textId="77777777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Mi trabajo me exige hacer mucho esfuerzo físico.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F1232" w14:textId="3AF7A3CC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9C190" w14:textId="12D61BDD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36A09" w14:textId="0FFDB35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7A201" w14:textId="0F2B6CE8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EC5D3" w14:textId="19167FA4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163FA" w:rsidRPr="00D3170A" w14:paraId="0A907EC2" w14:textId="77777777" w:rsidTr="00D163FA">
        <w:trPr>
          <w:trHeight w:val="38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C170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E777" w14:textId="77777777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Me preocupa sufrir un accidente en mi trabajo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A8AC9" w14:textId="4C08BB58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B1098" w14:textId="6BA24A4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86D50" w14:textId="5CE8D78E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66496" w14:textId="26927D9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B61E" w14:textId="49539546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163FA" w:rsidRPr="00D3170A" w14:paraId="0F0EF218" w14:textId="77777777" w:rsidTr="00D163FA">
        <w:trPr>
          <w:trHeight w:val="771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947E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9292" w14:textId="77777777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Considero que en mi trabajo se aplican las normas de seguridad y salud en el trabajo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FBAFE" w14:textId="390712C8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54E7C" w14:textId="3B369BE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0A4F8" w14:textId="7AB98BD6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5983B" w14:textId="7B8D671C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DFCFA" w14:textId="0607FD4F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163FA" w:rsidRPr="00D3170A" w14:paraId="561EBCC2" w14:textId="77777777" w:rsidTr="00D163FA">
        <w:trPr>
          <w:trHeight w:val="57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2C14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DF4C" w14:textId="4C4B1890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Considero que las actividades que realizo son peligrosas.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82CE5" w14:textId="69E1A96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F0F35" w14:textId="08C0DCC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18B3" w14:textId="7E79265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90EE" w14:textId="3EBD47D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39E59" w14:textId="5F6848CA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401056E7" w14:textId="2186DFB2" w:rsidR="00D3170A" w:rsidRDefault="00D3170A" w:rsidP="00605822">
      <w:pPr>
        <w:rPr>
          <w:sz w:val="26"/>
          <w:szCs w:val="26"/>
        </w:rPr>
      </w:pPr>
      <w:r>
        <w:rPr>
          <w:sz w:val="26"/>
          <w:szCs w:val="26"/>
        </w:rPr>
        <w:t xml:space="preserve">Para responder las preguntas </w:t>
      </w:r>
      <w:proofErr w:type="gramStart"/>
      <w:r>
        <w:rPr>
          <w:sz w:val="26"/>
          <w:szCs w:val="26"/>
        </w:rPr>
        <w:t>siguientes,  piense</w:t>
      </w:r>
      <w:proofErr w:type="gramEnd"/>
      <w:r>
        <w:rPr>
          <w:sz w:val="26"/>
          <w:szCs w:val="26"/>
        </w:rPr>
        <w:t xml:space="preserve"> en la cantidad y ritmo de trabajo que tiene.</w:t>
      </w:r>
    </w:p>
    <w:tbl>
      <w:tblPr>
        <w:tblW w:w="103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4637"/>
        <w:gridCol w:w="904"/>
        <w:gridCol w:w="1134"/>
        <w:gridCol w:w="1134"/>
        <w:gridCol w:w="851"/>
        <w:gridCol w:w="758"/>
      </w:tblGrid>
      <w:tr w:rsidR="00D3170A" w:rsidRPr="00D3170A" w14:paraId="7C2BB875" w14:textId="77777777" w:rsidTr="00D163FA">
        <w:trPr>
          <w:trHeight w:val="34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0DC05" w14:textId="77777777" w:rsidR="00D3170A" w:rsidRPr="00D3170A" w:rsidRDefault="00D3170A" w:rsidP="00594B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45777F" w14:textId="77777777" w:rsidR="00D3170A" w:rsidRPr="00D3170A" w:rsidRDefault="00D3170A" w:rsidP="00594B4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60825" w14:textId="14A1C813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Siempre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735871" w14:textId="1D8548FC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siempre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14E190" w14:textId="77777777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Algunas veces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E041D" w14:textId="1D4DBB59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nunca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0AC38" w14:textId="77777777" w:rsidR="00D3170A" w:rsidRPr="00D3170A" w:rsidRDefault="00D3170A" w:rsidP="00594B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Nunca</w:t>
            </w:r>
          </w:p>
        </w:tc>
      </w:tr>
      <w:tr w:rsidR="00D3170A" w:rsidRPr="00D3170A" w14:paraId="20B87EBC" w14:textId="77777777" w:rsidTr="00D163FA">
        <w:trPr>
          <w:trHeight w:val="54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51B9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EB5F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Por la cantidad de trabajo que tengo debo quedarme tiempo adicional a mi turno.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141BA" w14:textId="5529144F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234879" w14:textId="319FA92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023DE" w14:textId="3D98FFF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CFAA6" w14:textId="0000E68B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78AE03" w14:textId="158A919D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D3170A" w14:paraId="3645F7A1" w14:textId="77777777" w:rsidTr="00D163FA">
        <w:trPr>
          <w:trHeight w:val="4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BD60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E5DC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Por la cantidad de trabajo que tengo debo trabajar sin parar.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A2EE4" w14:textId="5846513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5D857" w14:textId="51C39C0C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950A8" w14:textId="31DEF75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5808B6" w14:textId="3BAB3361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2F321" w14:textId="23FCFE0E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D3170A" w14:paraId="57E1E25E" w14:textId="77777777" w:rsidTr="00D163FA">
        <w:trPr>
          <w:trHeight w:val="684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AFA2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3B305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Considero que es necesario mantener un ritmo de trabajo acelerado.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C78022" w14:textId="5F4C1C96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B96D5" w14:textId="4E84FF8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63FC6" w14:textId="78ED9BF5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952F8" w14:textId="49345D5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0A4E0" w14:textId="1CA6E1E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5054C85C" w14:textId="3D5997E5" w:rsidR="00D3170A" w:rsidRDefault="00D3170A" w:rsidP="00D3170A">
      <w:pPr>
        <w:rPr>
          <w:sz w:val="26"/>
          <w:szCs w:val="26"/>
        </w:rPr>
      </w:pPr>
      <w:r>
        <w:rPr>
          <w:sz w:val="26"/>
          <w:szCs w:val="26"/>
        </w:rPr>
        <w:t>Las preguntas siguientes están relacionadas con el esfuerzo mental que la exige su trabajo.</w:t>
      </w:r>
    </w:p>
    <w:tbl>
      <w:tblPr>
        <w:tblW w:w="1031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4670"/>
        <w:gridCol w:w="904"/>
        <w:gridCol w:w="1134"/>
        <w:gridCol w:w="1134"/>
        <w:gridCol w:w="851"/>
        <w:gridCol w:w="818"/>
      </w:tblGrid>
      <w:tr w:rsidR="00D3170A" w:rsidRPr="00D3170A" w14:paraId="269CD5EC" w14:textId="77777777" w:rsidTr="00F5089C">
        <w:trPr>
          <w:trHeight w:val="3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DC8B35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D560A5" w14:textId="77777777" w:rsidR="00D3170A" w:rsidRPr="00D3170A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E99101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C9EF7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1B4E23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Algunas veces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15779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5B717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Nunca</w:t>
            </w:r>
          </w:p>
        </w:tc>
      </w:tr>
      <w:tr w:rsidR="00D3170A" w:rsidRPr="00D3170A" w14:paraId="23FDAA95" w14:textId="77777777" w:rsidTr="00F5089C">
        <w:trPr>
          <w:trHeight w:val="579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94FA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9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1749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trabajo exige que esté muy concentrado.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9048A" w14:textId="3CE66C8F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004BD" w14:textId="046BF6C4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2A200" w14:textId="4E433C45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D9D96" w14:textId="581F927A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35731" w14:textId="3DA75974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D3170A" w14:paraId="7978FA8E" w14:textId="77777777" w:rsidTr="00F5089C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5D119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840D" w14:textId="11C551DB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trabajo requiere que memorice mucha información.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DDA3A4" w14:textId="0C4A8205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B97E8" w14:textId="6003C933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F6423" w14:textId="60BA23FF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9024" w14:textId="0EA4BB82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B7D5" w14:textId="6EDF7BFE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D3170A" w14:paraId="3579F137" w14:textId="77777777" w:rsidTr="00F5089C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16CB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11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314E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En mi trabajo tengo que tomar decisiones difíciles muy rápido.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442B9" w14:textId="0783E6B7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206E53" w14:textId="17753BCD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54C0F" w14:textId="3D5F98C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B3901F" w14:textId="1780A5A6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CE9B3" w14:textId="216AC126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D3170A" w14:paraId="1D9D45C1" w14:textId="77777777" w:rsidTr="00F5089C">
        <w:trPr>
          <w:trHeight w:val="543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7A2E0" w14:textId="77777777" w:rsidR="00D3170A" w:rsidRPr="00D3170A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D3170A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12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2152" w14:textId="77777777" w:rsidR="00D3170A" w:rsidRPr="00244F7B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44F7B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trabajo exige que atienda varios asuntos al mismo tiempo.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B3E99" w14:textId="12192449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D5E6E" w14:textId="0095E905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C7C8C" w14:textId="5EE48A2E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2F7DB" w14:textId="507CCD80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9B3CBD" w14:textId="6A36B9A5" w:rsidR="00D3170A" w:rsidRPr="00D3170A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35B667C7" w14:textId="77777777" w:rsidR="00D3170A" w:rsidRDefault="00D3170A" w:rsidP="00605822">
      <w:pPr>
        <w:rPr>
          <w:sz w:val="26"/>
          <w:szCs w:val="26"/>
        </w:rPr>
      </w:pPr>
    </w:p>
    <w:p w14:paraId="583CDDB3" w14:textId="4AF1C091" w:rsidR="00D3170A" w:rsidRDefault="00D3170A" w:rsidP="00605822">
      <w:pPr>
        <w:rPr>
          <w:sz w:val="26"/>
          <w:szCs w:val="26"/>
        </w:rPr>
      </w:pPr>
      <w:r>
        <w:rPr>
          <w:sz w:val="26"/>
          <w:szCs w:val="26"/>
        </w:rPr>
        <w:t xml:space="preserve">Las preguntas siguientes están relacionadas con las actividades que realiza en su trabajo y las responsabilidades que tiene. </w:t>
      </w:r>
    </w:p>
    <w:tbl>
      <w:tblPr>
        <w:tblW w:w="1021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46"/>
        <w:gridCol w:w="834"/>
        <w:gridCol w:w="1116"/>
        <w:gridCol w:w="851"/>
        <w:gridCol w:w="697"/>
        <w:gridCol w:w="727"/>
      </w:tblGrid>
      <w:tr w:rsidR="008B5B8D" w:rsidRPr="008B5B8D" w14:paraId="081321F3" w14:textId="77777777" w:rsidTr="008B5B8D">
        <w:trPr>
          <w:trHeight w:val="1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FF8F67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2D5EBA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97C628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99DC67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9163D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C6EC31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5FD8F5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8B5B8D" w:rsidRPr="008B5B8D" w14:paraId="2E224A8B" w14:textId="77777777" w:rsidTr="008B5B8D">
        <w:trPr>
          <w:trHeight w:val="2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0CD1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13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87D7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En mi trabajo soy responsable de cosas de mucho valor.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1BC0" w14:textId="440DE35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743A7" w14:textId="7EC4195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B52A1" w14:textId="072A59CF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DD915" w14:textId="633519C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DD85E" w14:textId="5D961F21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5CC3DBFD" w14:textId="77777777" w:rsidTr="008B5B8D">
        <w:trPr>
          <w:trHeight w:val="2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7967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14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6C7D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Respondo ante mi jefe por los resultados de toda mi área de trabajo.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6CBDB" w14:textId="5CDCB4F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75F3C" w14:textId="10670FF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D5000" w14:textId="2A94254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2C340" w14:textId="5ECE475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95162" w14:textId="63D789C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61683ADB" w14:textId="77777777" w:rsidTr="008B5B8D">
        <w:trPr>
          <w:trHeight w:val="1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6C5F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15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7531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En el trabajo me dan órdenes contradictorias.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1BC3C" w14:textId="6CFFFAC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EFEB3" w14:textId="51C4265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DD5A6" w14:textId="4936AE2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9F2C2" w14:textId="15CBDF00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2D1D2" w14:textId="1A17956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3148FD13" w14:textId="77777777" w:rsidTr="008B5B8D">
        <w:trPr>
          <w:trHeight w:val="3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CE07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16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E703" w14:textId="75D73EEE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Considero que en mi trabajo me piden hacer cosas innecesarias.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D63B1" w14:textId="7C3D213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62BAF" w14:textId="5C1712E7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69CC2" w14:textId="6F9C593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A38F" w14:textId="05ECFC6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759B3" w14:textId="3345557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4E878F7E" w14:textId="3D918C2F" w:rsidR="00D3170A" w:rsidRDefault="00D3170A" w:rsidP="00605822">
      <w:pPr>
        <w:rPr>
          <w:sz w:val="26"/>
          <w:szCs w:val="26"/>
        </w:rPr>
      </w:pPr>
      <w:r>
        <w:rPr>
          <w:sz w:val="26"/>
          <w:szCs w:val="26"/>
        </w:rPr>
        <w:t xml:space="preserve">Las preguntas siguientes están relacionadas con su jornada de trabajo. </w:t>
      </w:r>
    </w:p>
    <w:tbl>
      <w:tblPr>
        <w:tblW w:w="1021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5119"/>
        <w:gridCol w:w="827"/>
        <w:gridCol w:w="890"/>
        <w:gridCol w:w="850"/>
        <w:gridCol w:w="943"/>
        <w:gridCol w:w="729"/>
      </w:tblGrid>
      <w:tr w:rsidR="008B5B8D" w:rsidRPr="008B5B8D" w14:paraId="6EC7779B" w14:textId="77777777" w:rsidTr="008B5B8D">
        <w:trPr>
          <w:trHeight w:val="1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500D8C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245C3E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F3B30E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29011E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1CBE5A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Algunas veces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F7676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058B3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Nunca</w:t>
            </w:r>
          </w:p>
        </w:tc>
      </w:tr>
      <w:tr w:rsidR="008B5B8D" w:rsidRPr="008B5B8D" w14:paraId="782363D0" w14:textId="77777777" w:rsidTr="008B5B8D">
        <w:trPr>
          <w:trHeight w:val="16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786E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0F5E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Trabajo horas extras más de tres veces a la semana.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36947" w14:textId="70314D9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ACAB7" w14:textId="2B54D30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FCD7D" w14:textId="16468B25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AE363" w14:textId="3D0224B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248E5" w14:textId="5D2058F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8B5B8D" w:rsidRPr="008B5B8D" w14:paraId="7A29E0B8" w14:textId="77777777" w:rsidTr="008B5B8D">
        <w:trPr>
          <w:trHeight w:val="1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C1E14A" w14:textId="77777777" w:rsidR="00100B45" w:rsidRPr="008B5B8D" w:rsidRDefault="00100B45" w:rsidP="00100B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C7813" w14:textId="77777777" w:rsidR="00100B45" w:rsidRPr="008B5B8D" w:rsidRDefault="00100B45" w:rsidP="00100B4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C7407B" w14:textId="73ED9797" w:rsidR="00100B45" w:rsidRPr="008B5B8D" w:rsidRDefault="00100B45" w:rsidP="00100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Siempre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15E6A" w14:textId="7CDD6D25" w:rsidR="00100B45" w:rsidRPr="008B5B8D" w:rsidRDefault="00100B45" w:rsidP="00100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Casi siempre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FD708" w14:textId="77777777" w:rsidR="00100B45" w:rsidRPr="008B5B8D" w:rsidRDefault="00100B45" w:rsidP="00100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Algunas veces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393589" w14:textId="55B116DB" w:rsidR="00100B45" w:rsidRPr="008B5B8D" w:rsidRDefault="00100B45" w:rsidP="00100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Casi nunca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78443" w14:textId="77777777" w:rsidR="00100B45" w:rsidRPr="008B5B8D" w:rsidRDefault="00100B45" w:rsidP="00100B4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Nunca</w:t>
            </w:r>
          </w:p>
        </w:tc>
      </w:tr>
      <w:tr w:rsidR="008B5B8D" w:rsidRPr="008B5B8D" w14:paraId="6444A757" w14:textId="77777777" w:rsidTr="008B5B8D">
        <w:trPr>
          <w:trHeight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0E9D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4DD0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Mi trabajo me exige laborar en días de descanso, festivos o fines de semana.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007EA" w14:textId="48A77FF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CA221" w14:textId="25EE791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4AB38" w14:textId="20FD067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97E60" w14:textId="11F5E273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20C74" w14:textId="2E79CE8E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1B1125D6" w14:textId="77777777" w:rsidTr="008B5B8D">
        <w:trPr>
          <w:trHeight w:val="35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48F58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19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FB89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Considero que el tiempo en el trabajo es mucho y perjudica mis actividades familiares o personales.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D8513" w14:textId="54C90095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6D642" w14:textId="4CD2F9E1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69033" w14:textId="0ECF96A5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6AF6C" w14:textId="4902E31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4933C" w14:textId="5CE49A5E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151717AC" w14:textId="77777777" w:rsidTr="008B5B8D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54FB1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280C" w14:textId="0ECCC745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Debo atender asuntos de trabajo cuando estoy en casa.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019D1" w14:textId="68EED381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8B4F61" w14:textId="2454EC0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0F7A8" w14:textId="5F60EC45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D9C372" w14:textId="27F0E3D3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BB6F8" w14:textId="3E2837C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7039A0CC" w14:textId="77777777" w:rsidTr="008B5B8D">
        <w:trPr>
          <w:trHeight w:val="32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D137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F981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Pienso en las actividades familiares o personales cuando estoy en mi trabajo.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49B17D" w14:textId="6829A93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2AEA58" w14:textId="66DA84E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6CF4F4" w14:textId="7670F7A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E1D51" w14:textId="608F59B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77CC0" w14:textId="2D34E05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8B5B8D" w14:paraId="091241DF" w14:textId="77777777" w:rsidTr="008B5B8D">
        <w:trPr>
          <w:trHeight w:val="321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AA426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3153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Pienso que mis responsabilidades familiares afectan mi trabajo.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9302B" w14:textId="1E417EE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E9B490" w14:textId="18F230A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0FB70" w14:textId="3482CCA9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ACCBB" w14:textId="1C31908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D01FE" w14:textId="214CD91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2334183E" w14:textId="771A37C3" w:rsidR="00D3170A" w:rsidRDefault="00D3170A" w:rsidP="00605822">
      <w:pPr>
        <w:rPr>
          <w:sz w:val="26"/>
          <w:szCs w:val="26"/>
        </w:rPr>
      </w:pPr>
      <w:r>
        <w:rPr>
          <w:sz w:val="26"/>
          <w:szCs w:val="26"/>
        </w:rPr>
        <w:t xml:space="preserve">Las preguntas siguientes están relacionadas con las decisiones que pueden tomar en su trabajo. </w:t>
      </w:r>
    </w:p>
    <w:tbl>
      <w:tblPr>
        <w:tblW w:w="10012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4834"/>
        <w:gridCol w:w="904"/>
        <w:gridCol w:w="887"/>
        <w:gridCol w:w="865"/>
        <w:gridCol w:w="708"/>
        <w:gridCol w:w="860"/>
      </w:tblGrid>
      <w:tr w:rsidR="00D3170A" w:rsidRPr="008B5B8D" w14:paraId="5AE148B0" w14:textId="77777777" w:rsidTr="008B5B8D">
        <w:trPr>
          <w:trHeight w:val="130"/>
          <w:tblHeader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B5142A" w14:textId="77777777" w:rsidR="00D3170A" w:rsidRPr="008B5B8D" w:rsidRDefault="00D3170A" w:rsidP="000205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35FE1" w14:textId="77777777" w:rsidR="00D3170A" w:rsidRPr="008B5B8D" w:rsidRDefault="00D3170A" w:rsidP="000205F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225A9" w14:textId="6D823ECF" w:rsidR="00D3170A" w:rsidRPr="008B5B8D" w:rsidRDefault="00D3170A" w:rsidP="00020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Siempre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BA5F3" w14:textId="38B089FB" w:rsidR="00D3170A" w:rsidRPr="008B5B8D" w:rsidRDefault="00D3170A" w:rsidP="00020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siempre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A4827" w14:textId="77777777" w:rsidR="00D3170A" w:rsidRPr="008B5B8D" w:rsidRDefault="00D3170A" w:rsidP="00020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Algunas veces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EB0B9" w14:textId="67AA228B" w:rsidR="00D3170A" w:rsidRPr="008B5B8D" w:rsidRDefault="00D3170A" w:rsidP="00020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Casi nunca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E77A7" w14:textId="77777777" w:rsidR="00D3170A" w:rsidRPr="008B5B8D" w:rsidRDefault="00D3170A" w:rsidP="00020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MX"/>
                <w14:ligatures w14:val="none"/>
              </w:rPr>
              <w:t>Nunca</w:t>
            </w:r>
          </w:p>
        </w:tc>
      </w:tr>
      <w:tr w:rsidR="00D3170A" w:rsidRPr="008B5B8D" w14:paraId="4BF5631E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6E11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14BC2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Mi trabajo permite que desarrolle nuevas habilidades.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41330" w14:textId="51BEECB7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0FDBD" w14:textId="02FD7D5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32BAE" w14:textId="323DAC0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F7AE4" w14:textId="0F32FDC2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A5E03" w14:textId="21A3424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8B5B8D" w14:paraId="7E8D74D5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616C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38D0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En mi trabajo pueden aspirar a un mejor puesto.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64F77" w14:textId="151DA9A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36226" w14:textId="050B147D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8FE15" w14:textId="06A863D8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840E5" w14:textId="2C13978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E8628" w14:textId="248C0E76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8B5B8D" w14:paraId="6ECB1037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81A73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660C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Durante mi jornada de trabajo puedo tomar pausas cuando las necesito.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6C403" w14:textId="29611FA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A5F10" w14:textId="372534A3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DB697" w14:textId="72F18917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28729" w14:textId="41BFB78E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C81499" w14:textId="2E02F00C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8B5B8D" w14:paraId="59A27131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9F7A0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B9D2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Puedo decidir cuánto trabajo realizo durante la jornada laboral.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EA180" w14:textId="5CBB5F2F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6A137" w14:textId="4A3B370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937C3E" w14:textId="3DF0640E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23861" w14:textId="7B8BD17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9C39E" w14:textId="0E089D6B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8B5B8D" w14:paraId="06AF9BA4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5B1D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3A1C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Puedo decidir la velocidad a la que realizo mis actividades en mi trabajo.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AAFE18" w14:textId="5D32448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A1DB" w14:textId="0BB94254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81ECF" w14:textId="233036F6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2B349" w14:textId="6EE35B3D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4A0F4" w14:textId="1B3F8523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D3170A" w:rsidRPr="008B5B8D" w14:paraId="1425337D" w14:textId="77777777" w:rsidTr="008B5B8D">
        <w:trPr>
          <w:trHeight w:val="245"/>
          <w:tblHeader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2A4BE" w14:textId="77777777" w:rsidR="00D3170A" w:rsidRPr="008B5B8D" w:rsidRDefault="00D3170A" w:rsidP="00D3170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28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CF6A" w14:textId="77777777" w:rsidR="00D3170A" w:rsidRPr="008B5B8D" w:rsidRDefault="00D3170A" w:rsidP="00D3170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Puedo cambiar el orden de las actividades que realizo en mi trabajo.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FC66F" w14:textId="3E4343A6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C819E" w14:textId="6CDEE6A5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55674" w14:textId="76B730F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261A2" w14:textId="52ED5A8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82DE3" w14:textId="6C7B580A" w:rsidR="00D3170A" w:rsidRPr="008B5B8D" w:rsidRDefault="00D3170A" w:rsidP="00D317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1908915C" w14:textId="5495D05A" w:rsidR="00D3170A" w:rsidRDefault="00D3170A" w:rsidP="00605822">
      <w:pPr>
        <w:rPr>
          <w:sz w:val="26"/>
          <w:szCs w:val="26"/>
        </w:rPr>
      </w:pPr>
      <w:r>
        <w:rPr>
          <w:sz w:val="26"/>
          <w:szCs w:val="26"/>
        </w:rPr>
        <w:t>Las preguntas siguientes están relacionadas con cualquier tipo de cambio de ocurra en su trabajo (considere los últimos cambios realizados).</w:t>
      </w:r>
    </w:p>
    <w:tbl>
      <w:tblPr>
        <w:tblW w:w="9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4657"/>
        <w:gridCol w:w="835"/>
        <w:gridCol w:w="957"/>
        <w:gridCol w:w="821"/>
        <w:gridCol w:w="683"/>
        <w:gridCol w:w="723"/>
      </w:tblGrid>
      <w:tr w:rsidR="00F602D2" w:rsidRPr="008B5B8D" w14:paraId="67B765AA" w14:textId="77777777" w:rsidTr="008B5B8D">
        <w:trPr>
          <w:trHeight w:val="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8E8EEC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0DE6C1" w14:textId="77777777" w:rsidR="00F602D2" w:rsidRPr="008B5B8D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5A3DA0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FAEFD9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0580A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CE2304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2230D0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F602D2" w:rsidRPr="008B5B8D" w14:paraId="33F746F1" w14:textId="77777777" w:rsidTr="008B5B8D">
        <w:trPr>
          <w:trHeight w:val="76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41D41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29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E8B4" w14:textId="77777777" w:rsidR="00F602D2" w:rsidRPr="008B5B8D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 xml:space="preserve">Los cambios que se presentan en mi trabajo dificultan mi labor.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63409" w14:textId="0949EBC0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7044D" w14:textId="0D8A2F6C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CDF4E" w14:textId="2BF9143D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F8B4D" w14:textId="6E5E1FDB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FEC42" w14:textId="12555302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F602D2" w:rsidRPr="008B5B8D" w14:paraId="75BA3823" w14:textId="77777777" w:rsidTr="008B5B8D">
        <w:trPr>
          <w:trHeight w:val="1018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5069" w14:textId="77777777" w:rsidR="00F602D2" w:rsidRPr="008B5B8D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30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336" w14:textId="77777777" w:rsidR="00F602D2" w:rsidRPr="008B5B8D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Cuando se presentan cambios en mi trabajo se tienen en cuenta mis ideas o aportaciones.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82B01" w14:textId="61D953F0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69DC7" w14:textId="27C23E36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FC206" w14:textId="22F18D30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8314C8" w14:textId="5182D350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103C3" w14:textId="73E5C9FD" w:rsidR="00F602D2" w:rsidRPr="008B5B8D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3F771C0" w14:textId="62237DC7" w:rsidR="00D3170A" w:rsidRDefault="00F602D2" w:rsidP="00605822">
      <w:pPr>
        <w:rPr>
          <w:sz w:val="26"/>
          <w:szCs w:val="26"/>
        </w:rPr>
      </w:pPr>
      <w:r>
        <w:rPr>
          <w:sz w:val="26"/>
          <w:szCs w:val="26"/>
        </w:rPr>
        <w:t xml:space="preserve">Las preguntas siguientes están relacionadas con la capacitación e información que se le proporciona sobre su trabajo. </w:t>
      </w:r>
    </w:p>
    <w:tbl>
      <w:tblPr>
        <w:tblW w:w="1008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710"/>
        <w:gridCol w:w="850"/>
        <w:gridCol w:w="992"/>
        <w:gridCol w:w="799"/>
        <w:gridCol w:w="775"/>
        <w:gridCol w:w="997"/>
      </w:tblGrid>
      <w:tr w:rsidR="008B5B8D" w:rsidRPr="008B5B8D" w14:paraId="678BAEFF" w14:textId="77777777" w:rsidTr="008B5B8D">
        <w:trPr>
          <w:trHeight w:val="382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183CC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D9EA26" w14:textId="77777777" w:rsidR="00F602D2" w:rsidRPr="008B5B8D" w:rsidRDefault="00F602D2" w:rsidP="008A63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F880C1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705ADC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A6F61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6FC4B0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D975DF" w14:textId="77777777" w:rsidR="00F602D2" w:rsidRPr="008B5B8D" w:rsidRDefault="00F602D2" w:rsidP="008A63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8B5B8D" w:rsidRPr="00F602D2" w14:paraId="2A9CBA56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554F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AE63" w14:textId="77777777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 informan con claridad cuáles son mis funciones.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CDB03" w14:textId="59D8C24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AF422" w14:textId="773F7E2F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48182" w14:textId="41A8793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C94B2B" w14:textId="4AA1F107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57CAC" w14:textId="5F869F81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F602D2" w14:paraId="2DB008D2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45A4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7A99" w14:textId="77777777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 explican claramente los resultados que debo obtener en mi trabajo.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50723" w14:textId="5D513D99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FB576" w14:textId="009488D0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15159" w14:textId="27158B7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AA93C" w14:textId="538B6E5B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B3DD5" w14:textId="6BA27C67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F602D2" w14:paraId="131E9976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1E41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85C5" w14:textId="77777777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 explican claramente los objetivos de mi trabajo.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0AE76" w14:textId="1AD91214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719AD2" w14:textId="7E6F9CA3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D155F" w14:textId="0FA9C177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9C85C" w14:textId="07E5A2F8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84C2A" w14:textId="10B4EC9B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F602D2" w14:paraId="264FDBFD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2122C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CE58" w14:textId="3CFA0B0C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 informan con quién puedo resolver problemas o asuntos de trabajo.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BCDD3" w14:textId="68384B99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3F8E8" w14:textId="4965FA18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50D3A5" w14:textId="1A8708B6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4220D" w14:textId="08F0D77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B4701" w14:textId="14973C4B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F602D2" w14:paraId="1C0A82D8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3E98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2435" w14:textId="77777777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Me permiten asistir a capacitaciones relacionadas con mi trabajo.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F0109" w14:textId="298B0299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7792CF" w14:textId="0A48E522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47CF31" w14:textId="40B8BD74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442EB" w14:textId="242BD5E0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83373" w14:textId="52B92777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8B5B8D" w:rsidRPr="00F602D2" w14:paraId="5CF5C956" w14:textId="77777777" w:rsidTr="008B5B8D">
        <w:trPr>
          <w:trHeight w:val="49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578F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E08A" w14:textId="77777777" w:rsidR="00F602D2" w:rsidRPr="00975682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75682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Recibo capacitación útil para hacer mi trabajo.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BF4EF" w14:textId="578DEC0F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056C2" w14:textId="5966CB31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D1376" w14:textId="0C19EB5B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07E8A" w14:textId="01F76CE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136AD2" w14:textId="54EF78B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48BA751F" w14:textId="45484814" w:rsidR="00F602D2" w:rsidRDefault="00F602D2" w:rsidP="00F602D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Las siguientes están relacionadas con el o los jefes con quien tiene contacto. </w:t>
      </w:r>
    </w:p>
    <w:tbl>
      <w:tblPr>
        <w:tblW w:w="1003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992"/>
        <w:gridCol w:w="992"/>
        <w:gridCol w:w="851"/>
        <w:gridCol w:w="850"/>
        <w:gridCol w:w="817"/>
      </w:tblGrid>
      <w:tr w:rsidR="00F602D2" w:rsidRPr="008B5B8D" w14:paraId="0769FE49" w14:textId="77777777" w:rsidTr="005C7B64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885E1A" w14:textId="77777777" w:rsidR="00F602D2" w:rsidRPr="008B5B8D" w:rsidRDefault="00F602D2" w:rsidP="009756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EC72B" w14:textId="77777777" w:rsidR="00F602D2" w:rsidRPr="008B5B8D" w:rsidRDefault="00F602D2" w:rsidP="0097568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7B672F" w14:textId="7B16123E" w:rsidR="00F602D2" w:rsidRPr="008B5B8D" w:rsidRDefault="00F602D2" w:rsidP="009756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Siempre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323025" w14:textId="18C6DDB8" w:rsidR="00F602D2" w:rsidRPr="008B5B8D" w:rsidRDefault="00F602D2" w:rsidP="009756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Casi siempre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CC83" w14:textId="77777777" w:rsidR="00F602D2" w:rsidRPr="008B5B8D" w:rsidRDefault="00F602D2" w:rsidP="009756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BABF7" w14:textId="2034A5CD" w:rsidR="00F602D2" w:rsidRPr="008B5B8D" w:rsidRDefault="00F602D2" w:rsidP="009756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Casi nunca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0C532" w14:textId="77777777" w:rsidR="00F602D2" w:rsidRPr="008B5B8D" w:rsidRDefault="00F602D2" w:rsidP="0097568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F602D2" w:rsidRPr="00F602D2" w14:paraId="66BC814D" w14:textId="77777777" w:rsidTr="005C7B6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F863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947B" w14:textId="77777777" w:rsidR="00F602D2" w:rsidRPr="009900A9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jefe ayuda a organizar el mejor el trabajo.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9F418" w14:textId="376821D6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62C83" w14:textId="176FCF15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677BA" w14:textId="753BEFE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6C081E" w14:textId="7231A2B5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02FF5" w14:textId="11833915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F602D2" w:rsidRPr="00F602D2" w14:paraId="7A52DEDF" w14:textId="77777777" w:rsidTr="005C7B6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42C2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2F9E0" w14:textId="77777777" w:rsidR="00F602D2" w:rsidRPr="009900A9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jefe tiene en cuenta mis puntos de vista y opiniones.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78C157" w14:textId="2AC4C8DF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E24F0" w14:textId="543906C0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BC841" w14:textId="2F5E6AEE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E40E1" w14:textId="225EF15E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4BB45B" w14:textId="30E6D3FA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9900A9" w:rsidRPr="008B5B8D" w14:paraId="2A081AC3" w14:textId="77777777" w:rsidTr="005C7B64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1BB13" w14:textId="77777777" w:rsidR="009900A9" w:rsidRPr="008B5B8D" w:rsidRDefault="009900A9" w:rsidP="00830F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2BD03" w14:textId="77777777" w:rsidR="009900A9" w:rsidRPr="008B5B8D" w:rsidRDefault="009900A9" w:rsidP="00830FB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6A189F" w14:textId="77777777" w:rsidR="009900A9" w:rsidRPr="008B5B8D" w:rsidRDefault="009900A9" w:rsidP="00830F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Siempre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F6168" w14:textId="77777777" w:rsidR="009900A9" w:rsidRPr="008B5B8D" w:rsidRDefault="009900A9" w:rsidP="00830F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Casi siempre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889DDC" w14:textId="77777777" w:rsidR="009900A9" w:rsidRPr="008B5B8D" w:rsidRDefault="009900A9" w:rsidP="00830F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1CDAEA" w14:textId="77777777" w:rsidR="009900A9" w:rsidRPr="008B5B8D" w:rsidRDefault="009900A9" w:rsidP="00830F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Casi nunca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6FC40" w14:textId="77777777" w:rsidR="009900A9" w:rsidRPr="008B5B8D" w:rsidRDefault="009900A9" w:rsidP="00830F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B5B8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F602D2" w:rsidRPr="00F602D2" w14:paraId="3D2AC8B0" w14:textId="77777777" w:rsidTr="005C7B6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0CB8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C47D" w14:textId="756AB300" w:rsidR="00F602D2" w:rsidRPr="009900A9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jefe me comunica a tiempo la información la relacionada con el trabajo.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07BA7D" w14:textId="3F00B6B1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8A2766" w14:textId="3E82E7BB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653AA" w14:textId="24507AC7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471E8" w14:textId="69776452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2A042" w14:textId="5A5AD3AC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F602D2" w:rsidRPr="00F602D2" w14:paraId="65ED764F" w14:textId="77777777" w:rsidTr="005C7B6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D112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5DCF" w14:textId="77777777" w:rsidR="00F602D2" w:rsidRPr="009900A9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La orientación que me da mi jefe me ayuda a realizar mejor mi trabajo.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17F82" w14:textId="13870B63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53F45" w14:textId="3CEE0D75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917E2" w14:textId="24E9EB21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5ED1A" w14:textId="192B15A4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5DA88" w14:textId="196D8243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F602D2" w:rsidRPr="00F602D2" w14:paraId="70DD6CD4" w14:textId="77777777" w:rsidTr="005C7B6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ABE9" w14:textId="77777777" w:rsidR="00F602D2" w:rsidRPr="00F602D2" w:rsidRDefault="00F602D2" w:rsidP="00F602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E31D" w14:textId="77777777" w:rsidR="00F602D2" w:rsidRPr="009900A9" w:rsidRDefault="00F602D2" w:rsidP="00F602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 jefe ayuda a solucionar los problemas que se presentan en el trabajo.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87E5D" w14:textId="5A3F3A66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A3C9" w14:textId="40CED7F2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C1304" w14:textId="3036C922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C22E63" w14:textId="482AE242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A4CB3" w14:textId="3ECC8C30" w:rsidR="00F602D2" w:rsidRPr="00F602D2" w:rsidRDefault="00F602D2" w:rsidP="00F602D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6039CD88" w14:textId="3A945DB9" w:rsidR="00F602D2" w:rsidRDefault="00F602D2" w:rsidP="00605822">
      <w:pPr>
        <w:rPr>
          <w:sz w:val="26"/>
          <w:szCs w:val="26"/>
        </w:rPr>
      </w:pPr>
      <w:r>
        <w:rPr>
          <w:sz w:val="26"/>
          <w:szCs w:val="26"/>
        </w:rPr>
        <w:t>Las preguntas siguientes se refieren a las relaciones con sus compañeros.</w:t>
      </w:r>
    </w:p>
    <w:tbl>
      <w:tblPr>
        <w:tblW w:w="984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4646"/>
        <w:gridCol w:w="835"/>
        <w:gridCol w:w="958"/>
        <w:gridCol w:w="959"/>
        <w:gridCol w:w="684"/>
        <w:gridCol w:w="821"/>
      </w:tblGrid>
      <w:tr w:rsidR="005C7B64" w:rsidRPr="005C7B64" w14:paraId="02E454CD" w14:textId="77777777" w:rsidTr="005C7B64">
        <w:trPr>
          <w:trHeight w:val="1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9C0539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No. 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815084" w14:textId="77777777" w:rsidR="00F602D2" w:rsidRPr="005C7B64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Preguntas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ADF0D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Siempre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4BBC62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siempre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86BA18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Algunas veces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9DF0EE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Casi nunca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309582" w14:textId="77777777" w:rsidR="00F602D2" w:rsidRPr="005C7B64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C7B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Nunca</w:t>
            </w:r>
          </w:p>
        </w:tc>
      </w:tr>
      <w:tr w:rsidR="005C7B64" w:rsidRPr="00F602D2" w14:paraId="6ADBD4DC" w14:textId="77777777" w:rsidTr="005C7B64">
        <w:trPr>
          <w:trHeight w:val="1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5F546" w14:textId="77777777" w:rsidR="00F602D2" w:rsidRPr="00F602D2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42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25C4" w14:textId="77777777" w:rsidR="00F602D2" w:rsidRPr="009900A9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Puedo confiar en mis compañeros de trabajo.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8CEE6" w14:textId="310BC2E9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61E1A" w14:textId="6CB32E80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DAF67" w14:textId="48A7E96F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EC1BB" w14:textId="6A794062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B0F6E" w14:textId="683F9663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5C7B64" w:rsidRPr="00F602D2" w14:paraId="03774AF5" w14:textId="77777777" w:rsidTr="005C7B64">
        <w:trPr>
          <w:trHeight w:val="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FD54" w14:textId="77777777" w:rsidR="00F602D2" w:rsidRPr="00F602D2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43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274E" w14:textId="77777777" w:rsidR="00F602D2" w:rsidRPr="009900A9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Entre compañeros solucionamos los problemas de trabajo de forma respetuosa.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0A01F" w14:textId="1B830F3B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B955D" w14:textId="1733063D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CAEE" w14:textId="370007AB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9EE480" w14:textId="00437584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0ECC0" w14:textId="2B413964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5C7B64" w:rsidRPr="00F602D2" w14:paraId="51527F45" w14:textId="77777777" w:rsidTr="005C7B64">
        <w:trPr>
          <w:trHeight w:val="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5E3E" w14:textId="77777777" w:rsidR="00F602D2" w:rsidRPr="00F602D2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44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1DB4" w14:textId="77777777" w:rsidR="00F602D2" w:rsidRPr="009900A9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En mi trabajo me hacen sentir parte del grupo.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77089" w14:textId="78B754EE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5120F" w14:textId="6BDC2D00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29E92" w14:textId="2BA4C9BD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A07B4" w14:textId="31AF42DC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E654DD" w14:textId="0DEBFF56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5C7B64" w:rsidRPr="00F602D2" w14:paraId="3203880F" w14:textId="77777777" w:rsidTr="005C7B64">
        <w:trPr>
          <w:trHeight w:val="3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63DD" w14:textId="77777777" w:rsidR="00F602D2" w:rsidRPr="00F602D2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lastRenderedPageBreak/>
              <w:t>45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0168" w14:textId="35585724" w:rsidR="00F602D2" w:rsidRPr="009900A9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Cuando tenemos que realizar trabajo de equipo los compañeros colaboran.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7D0BE" w14:textId="0BC2932A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FDA52" w14:textId="0E772491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758B4" w14:textId="05E071B7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2ADDB" w14:textId="7EC926BF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49ACC" w14:textId="2C421916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  <w:tr w:rsidR="005C7B64" w:rsidRPr="00F602D2" w14:paraId="1D81A9F6" w14:textId="77777777" w:rsidTr="005C7B64">
        <w:trPr>
          <w:trHeight w:val="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7C58" w14:textId="77777777" w:rsidR="00F602D2" w:rsidRPr="00F602D2" w:rsidRDefault="00F602D2" w:rsidP="005C7B6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  <w:r w:rsidRPr="00F602D2"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  <w:t>46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0E18" w14:textId="77777777" w:rsidR="00F602D2" w:rsidRPr="009900A9" w:rsidRDefault="00F602D2" w:rsidP="005C7B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9900A9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Mis compañeros de trabajo me ayudan cuando tengo dificultades.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B6530" w14:textId="28326AE0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5E4A9" w14:textId="5D7D3A4C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21BE9" w14:textId="0D785C65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57E6E" w14:textId="522C6DAD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01210" w14:textId="4294667C" w:rsidR="00F602D2" w:rsidRPr="00F602D2" w:rsidRDefault="00F602D2" w:rsidP="005C7B6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s-MX"/>
                <w14:ligatures w14:val="none"/>
              </w:rPr>
            </w:pPr>
          </w:p>
        </w:tc>
      </w:tr>
    </w:tbl>
    <w:p w14:paraId="0C7ED25E" w14:textId="22E8A4DE" w:rsidR="00F30A73" w:rsidRDefault="00F30A73" w:rsidP="00F30A73">
      <w:pPr>
        <w:jc w:val="center"/>
        <w:rPr>
          <w:sz w:val="26"/>
          <w:szCs w:val="26"/>
        </w:rPr>
      </w:pPr>
      <w:r>
        <w:rPr>
          <w:sz w:val="26"/>
          <w:szCs w:val="26"/>
        </w:rPr>
        <w:t>Has finalizado</w:t>
      </w:r>
    </w:p>
    <w:p w14:paraId="49D1E50E" w14:textId="11233846" w:rsidR="00F30A73" w:rsidRPr="00605822" w:rsidRDefault="00F30A73" w:rsidP="00F30A73">
      <w:pPr>
        <w:jc w:val="center"/>
        <w:rPr>
          <w:sz w:val="26"/>
          <w:szCs w:val="26"/>
        </w:rPr>
      </w:pPr>
      <w:r>
        <w:rPr>
          <w:sz w:val="26"/>
          <w:szCs w:val="26"/>
        </w:rPr>
        <w:t>¡Gracias!</w:t>
      </w:r>
    </w:p>
    <w:sectPr w:rsidR="00F30A73" w:rsidRPr="00605822" w:rsidSect="003A459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993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EA387" w14:textId="77777777" w:rsidR="00535D27" w:rsidRDefault="00535D27" w:rsidP="008D413A">
      <w:pPr>
        <w:spacing w:after="0" w:line="240" w:lineRule="auto"/>
      </w:pPr>
      <w:r>
        <w:separator/>
      </w:r>
    </w:p>
  </w:endnote>
  <w:endnote w:type="continuationSeparator" w:id="0">
    <w:p w14:paraId="468E6915" w14:textId="77777777" w:rsidR="00535D27" w:rsidRDefault="00535D27" w:rsidP="008D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2BCC" w14:textId="77777777" w:rsidR="000205F8" w:rsidRDefault="000205F8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es-ES"/>
      </w:rPr>
      <w:t>2</w:t>
    </w:r>
    <w:r>
      <w:rPr>
        <w:caps/>
        <w:color w:val="156082" w:themeColor="accent1"/>
      </w:rPr>
      <w:fldChar w:fldCharType="end"/>
    </w:r>
  </w:p>
  <w:p w14:paraId="6BA73F74" w14:textId="77777777" w:rsidR="000205F8" w:rsidRDefault="000205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B0A5" w14:textId="77777777" w:rsidR="003F1091" w:rsidRPr="003F1091" w:rsidRDefault="003F1091">
    <w:pPr>
      <w:pStyle w:val="Piedepgina"/>
      <w:jc w:val="center"/>
      <w:rPr>
        <w:caps/>
        <w:sz w:val="24"/>
        <w:szCs w:val="24"/>
      </w:rPr>
    </w:pPr>
    <w:r w:rsidRPr="003F1091">
      <w:rPr>
        <w:caps/>
        <w:sz w:val="24"/>
        <w:szCs w:val="24"/>
      </w:rPr>
      <w:fldChar w:fldCharType="begin"/>
    </w:r>
    <w:r w:rsidRPr="003F1091">
      <w:rPr>
        <w:caps/>
        <w:sz w:val="24"/>
        <w:szCs w:val="24"/>
      </w:rPr>
      <w:instrText>PAGE   \* MERGEFORMAT</w:instrText>
    </w:r>
    <w:r w:rsidRPr="003F1091">
      <w:rPr>
        <w:caps/>
        <w:sz w:val="24"/>
        <w:szCs w:val="24"/>
      </w:rPr>
      <w:fldChar w:fldCharType="separate"/>
    </w:r>
    <w:r w:rsidRPr="003F1091">
      <w:rPr>
        <w:caps/>
        <w:sz w:val="24"/>
        <w:szCs w:val="24"/>
        <w:lang w:val="es-ES"/>
      </w:rPr>
      <w:t>2</w:t>
    </w:r>
    <w:r w:rsidRPr="003F1091">
      <w:rPr>
        <w:caps/>
        <w:sz w:val="24"/>
        <w:szCs w:val="24"/>
      </w:rPr>
      <w:fldChar w:fldCharType="end"/>
    </w:r>
  </w:p>
  <w:p w14:paraId="2BB6C745" w14:textId="77777777" w:rsidR="003F1091" w:rsidRDefault="003F10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14C64" w14:textId="77777777" w:rsidR="00535D27" w:rsidRDefault="00535D27" w:rsidP="008D413A">
      <w:pPr>
        <w:spacing w:after="0" w:line="240" w:lineRule="auto"/>
      </w:pPr>
      <w:r>
        <w:separator/>
      </w:r>
    </w:p>
  </w:footnote>
  <w:footnote w:type="continuationSeparator" w:id="0">
    <w:p w14:paraId="18BF9FD9" w14:textId="77777777" w:rsidR="00535D27" w:rsidRDefault="00535D27" w:rsidP="008D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21ED" w14:textId="77777777" w:rsidR="008D413A" w:rsidRDefault="008D413A" w:rsidP="008D413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602" w:type="dxa"/>
      <w:tblInd w:w="-147" w:type="dxa"/>
      <w:tblLook w:val="04A0" w:firstRow="1" w:lastRow="0" w:firstColumn="1" w:lastColumn="0" w:noHBand="0" w:noVBand="1"/>
    </w:tblPr>
    <w:tblGrid>
      <w:gridCol w:w="1560"/>
      <w:gridCol w:w="5245"/>
      <w:gridCol w:w="3797"/>
    </w:tblGrid>
    <w:tr w:rsidR="00D3170A" w14:paraId="4CA4E64F" w14:textId="77777777" w:rsidTr="00B65332">
      <w:trPr>
        <w:trHeight w:val="567"/>
      </w:trPr>
      <w:tc>
        <w:tcPr>
          <w:tcW w:w="1560" w:type="dxa"/>
          <w:vMerge w:val="restart"/>
        </w:tcPr>
        <w:p w14:paraId="5120F062" w14:textId="69673461" w:rsidR="00D3170A" w:rsidRDefault="002B4714" w:rsidP="000A0402">
          <w:pPr>
            <w:pStyle w:val="Encabezado"/>
          </w:pPr>
          <w:r w:rsidRPr="002B4714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516E0A" wp14:editId="12F27A29">
                <wp:simplePos x="0" y="0"/>
                <wp:positionH relativeFrom="column">
                  <wp:posOffset>223520</wp:posOffset>
                </wp:positionH>
                <wp:positionV relativeFrom="paragraph">
                  <wp:posOffset>35674</wp:posOffset>
                </wp:positionV>
                <wp:extent cx="349250" cy="457200"/>
                <wp:effectExtent l="0" t="0" r="0" b="0"/>
                <wp:wrapNone/>
                <wp:docPr id="148103173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87114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77B2B385" w14:textId="7AAE173F" w:rsidR="00D3170A" w:rsidRPr="008D413A" w:rsidRDefault="00D3170A" w:rsidP="00D3170A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8D413A">
            <w:rPr>
              <w:b/>
              <w:bCs/>
              <w:sz w:val="24"/>
              <w:szCs w:val="24"/>
            </w:rPr>
            <w:t xml:space="preserve">Factores de riesgo psicosocial en los centros de trabajo </w:t>
          </w:r>
        </w:p>
      </w:tc>
      <w:tc>
        <w:tcPr>
          <w:tcW w:w="3797" w:type="dxa"/>
        </w:tcPr>
        <w:p w14:paraId="1D9DDFF1" w14:textId="77777777" w:rsidR="00D3170A" w:rsidRPr="000507E5" w:rsidRDefault="00D3170A" w:rsidP="000507E5">
          <w:pPr>
            <w:pStyle w:val="Encabezado"/>
            <w:rPr>
              <w:sz w:val="20"/>
              <w:szCs w:val="20"/>
            </w:rPr>
          </w:pPr>
          <w:r w:rsidRPr="000507E5">
            <w:rPr>
              <w:sz w:val="20"/>
              <w:szCs w:val="20"/>
            </w:rPr>
            <w:t>No. de cuestionario:</w:t>
          </w:r>
        </w:p>
      </w:tc>
    </w:tr>
    <w:tr w:rsidR="00D3170A" w14:paraId="01E45F53" w14:textId="77777777" w:rsidTr="000507E5">
      <w:trPr>
        <w:trHeight w:val="230"/>
      </w:trPr>
      <w:tc>
        <w:tcPr>
          <w:tcW w:w="1560" w:type="dxa"/>
          <w:vMerge/>
        </w:tcPr>
        <w:p w14:paraId="6D2442A8" w14:textId="77777777" w:rsidR="00D3170A" w:rsidRDefault="00D3170A" w:rsidP="00D3170A">
          <w:pPr>
            <w:pStyle w:val="Encabezado"/>
            <w:jc w:val="center"/>
          </w:pPr>
        </w:p>
      </w:tc>
      <w:tc>
        <w:tcPr>
          <w:tcW w:w="5245" w:type="dxa"/>
          <w:vMerge/>
        </w:tcPr>
        <w:p w14:paraId="231E1EB2" w14:textId="77777777" w:rsidR="00D3170A" w:rsidRPr="008D413A" w:rsidRDefault="00D3170A" w:rsidP="00D3170A">
          <w:pPr>
            <w:pStyle w:val="Encabezado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3797" w:type="dxa"/>
        </w:tcPr>
        <w:p w14:paraId="558C4949" w14:textId="77777777" w:rsidR="00D3170A" w:rsidRPr="000507E5" w:rsidRDefault="00D3170A" w:rsidP="000507E5">
          <w:pPr>
            <w:pStyle w:val="Encabezado"/>
            <w:rPr>
              <w:sz w:val="20"/>
              <w:szCs w:val="20"/>
            </w:rPr>
          </w:pPr>
          <w:r w:rsidRPr="000507E5">
            <w:rPr>
              <w:sz w:val="20"/>
              <w:szCs w:val="20"/>
            </w:rPr>
            <w:t>Fecha de aplicación:</w:t>
          </w:r>
        </w:p>
      </w:tc>
    </w:tr>
  </w:tbl>
  <w:p w14:paraId="0B723DBB" w14:textId="77777777" w:rsidR="00D3170A" w:rsidRDefault="00D317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3A"/>
    <w:rsid w:val="000205F8"/>
    <w:rsid w:val="000507E5"/>
    <w:rsid w:val="000A0402"/>
    <w:rsid w:val="000D5F0D"/>
    <w:rsid w:val="000F7E24"/>
    <w:rsid w:val="00100B45"/>
    <w:rsid w:val="00244F7B"/>
    <w:rsid w:val="002B4714"/>
    <w:rsid w:val="003A4595"/>
    <w:rsid w:val="003B11AB"/>
    <w:rsid w:val="003F1091"/>
    <w:rsid w:val="003F2F35"/>
    <w:rsid w:val="0040632C"/>
    <w:rsid w:val="0041258C"/>
    <w:rsid w:val="004926CA"/>
    <w:rsid w:val="004C37FA"/>
    <w:rsid w:val="0050664A"/>
    <w:rsid w:val="00507BAB"/>
    <w:rsid w:val="00535D27"/>
    <w:rsid w:val="005621BE"/>
    <w:rsid w:val="00594B4F"/>
    <w:rsid w:val="005A72C5"/>
    <w:rsid w:val="005C7B64"/>
    <w:rsid w:val="00605822"/>
    <w:rsid w:val="00627EEE"/>
    <w:rsid w:val="006358AB"/>
    <w:rsid w:val="007C7841"/>
    <w:rsid w:val="007E4C10"/>
    <w:rsid w:val="00812C1E"/>
    <w:rsid w:val="00891142"/>
    <w:rsid w:val="008A63BE"/>
    <w:rsid w:val="008B5B8D"/>
    <w:rsid w:val="008D413A"/>
    <w:rsid w:val="008D5386"/>
    <w:rsid w:val="008E5D7E"/>
    <w:rsid w:val="00900876"/>
    <w:rsid w:val="00930DC9"/>
    <w:rsid w:val="009423B6"/>
    <w:rsid w:val="00952D06"/>
    <w:rsid w:val="00975682"/>
    <w:rsid w:val="009900A9"/>
    <w:rsid w:val="009F1D09"/>
    <w:rsid w:val="00A81863"/>
    <w:rsid w:val="00A87C8F"/>
    <w:rsid w:val="00B3761C"/>
    <w:rsid w:val="00B65332"/>
    <w:rsid w:val="00BD134F"/>
    <w:rsid w:val="00D163FA"/>
    <w:rsid w:val="00D3170A"/>
    <w:rsid w:val="00D627B9"/>
    <w:rsid w:val="00DC14CD"/>
    <w:rsid w:val="00E01C52"/>
    <w:rsid w:val="00E7207D"/>
    <w:rsid w:val="00E76575"/>
    <w:rsid w:val="00F30A73"/>
    <w:rsid w:val="00F5089C"/>
    <w:rsid w:val="00F602D2"/>
    <w:rsid w:val="00F915A7"/>
    <w:rsid w:val="00F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F7A3C"/>
  <w15:chartTrackingRefBased/>
  <w15:docId w15:val="{1EA19A72-D4E8-4F7F-9FD5-5D13F029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4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4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4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4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4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4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4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4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4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4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41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41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41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41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41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41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4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4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4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41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41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41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4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41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41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4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13A"/>
  </w:style>
  <w:style w:type="paragraph" w:styleId="Piedepgina">
    <w:name w:val="footer"/>
    <w:basedOn w:val="Normal"/>
    <w:link w:val="PiedepginaCar"/>
    <w:uiPriority w:val="99"/>
    <w:unhideWhenUsed/>
    <w:rsid w:val="008D4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13A"/>
  </w:style>
  <w:style w:type="table" w:styleId="Tablaconcuadrcula">
    <w:name w:val="Table Grid"/>
    <w:basedOn w:val="Tablanormal"/>
    <w:uiPriority w:val="39"/>
    <w:rsid w:val="008D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30</cp:revision>
  <cp:lastPrinted>2025-01-24T00:56:00Z</cp:lastPrinted>
  <dcterms:created xsi:type="dcterms:W3CDTF">2025-01-23T22:57:00Z</dcterms:created>
  <dcterms:modified xsi:type="dcterms:W3CDTF">2025-03-13T18:44:00Z</dcterms:modified>
</cp:coreProperties>
</file>