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6B48D" w14:textId="2C7C0A0E" w:rsidR="00B014AC" w:rsidRDefault="0073587C" w:rsidP="0073587C">
      <w:pPr>
        <w:jc w:val="center"/>
        <w:rPr>
          <w:rFonts w:ascii="Arial Black" w:hAnsi="Arial Black" w:cs="Arial"/>
          <w:b/>
          <w:bCs/>
          <w:sz w:val="24"/>
        </w:rPr>
      </w:pPr>
      <w:r w:rsidRPr="0073587C">
        <w:rPr>
          <w:rFonts w:ascii="Arial Black" w:hAnsi="Arial Black" w:cs="Arial"/>
          <w:b/>
          <w:bCs/>
          <w:sz w:val="24"/>
        </w:rPr>
        <w:t xml:space="preserve">Acta de </w:t>
      </w:r>
      <w:r>
        <w:rPr>
          <w:rFonts w:ascii="Arial Black" w:hAnsi="Arial Black" w:cs="Arial"/>
          <w:b/>
          <w:bCs/>
          <w:sz w:val="24"/>
        </w:rPr>
        <w:t xml:space="preserve">recorrido de verificación </w:t>
      </w:r>
    </w:p>
    <w:p w14:paraId="2D9A89E9" w14:textId="5D4B2E4B" w:rsidR="0073587C" w:rsidRDefault="0073587C" w:rsidP="0073587C">
      <w:pPr>
        <w:jc w:val="right"/>
        <w:rPr>
          <w:rFonts w:ascii="Arial Black" w:hAnsi="Arial Black" w:cs="Arial"/>
          <w:b/>
          <w:bCs/>
        </w:rPr>
      </w:pPr>
    </w:p>
    <w:p w14:paraId="26B8A622" w14:textId="4F17E632" w:rsidR="0073587C" w:rsidRDefault="0073587C" w:rsidP="0073587C">
      <w:pPr>
        <w:jc w:val="right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Ordinario: _______ Extraordinario: _________</w:t>
      </w:r>
    </w:p>
    <w:p w14:paraId="388A44B8" w14:textId="6DC481E8" w:rsidR="0073587C" w:rsidRDefault="0073587C" w:rsidP="0073587C">
      <w:pPr>
        <w:jc w:val="right"/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Numero de acta: ___________</w:t>
      </w:r>
    </w:p>
    <w:p w14:paraId="5C1E4D3C" w14:textId="783849DC" w:rsidR="0073587C" w:rsidRDefault="0073587C" w:rsidP="0073587C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Nombre del candidato: ___________________________________________________</w:t>
      </w:r>
    </w:p>
    <w:p w14:paraId="1A09382F" w14:textId="008698E7" w:rsidR="0073587C" w:rsidRDefault="0073587C" w:rsidP="0073587C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Empresa: _________________________________________________________________</w:t>
      </w:r>
    </w:p>
    <w:p w14:paraId="46A4825A" w14:textId="1F5A2522" w:rsidR="0073587C" w:rsidRDefault="0073587C" w:rsidP="0073587C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Domicilio: ________________________________________________________________</w:t>
      </w:r>
    </w:p>
    <w:p w14:paraId="604F55B4" w14:textId="62E6E481" w:rsidR="0073587C" w:rsidRDefault="0073587C" w:rsidP="0073587C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Número de trabajadores: ________________________________________________</w:t>
      </w:r>
    </w:p>
    <w:p w14:paraId="4ED9089F" w14:textId="772C9AD8" w:rsidR="0073587C" w:rsidRDefault="0073587C" w:rsidP="0073587C">
      <w:pPr>
        <w:rPr>
          <w:rFonts w:ascii="Arial Black" w:hAnsi="Arial Black" w:cs="Arial"/>
          <w:b/>
          <w:bCs/>
        </w:rPr>
      </w:pPr>
    </w:p>
    <w:p w14:paraId="053D3D91" w14:textId="4D3C3A62" w:rsidR="0073587C" w:rsidRDefault="0073587C" w:rsidP="0073587C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El recorrido se realiza en el centro de trabajo:</w:t>
      </w:r>
    </w:p>
    <w:p w14:paraId="427F210F" w14:textId="77777777" w:rsidR="00FA6ED3" w:rsidRDefault="00FA6ED3" w:rsidP="00CF0DDD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Fecha y hora</w:t>
      </w:r>
      <w:r w:rsidR="0073587C">
        <w:rPr>
          <w:rFonts w:ascii="Arial Black" w:hAnsi="Arial Black" w:cs="Arial"/>
          <w:b/>
          <w:bCs/>
        </w:rPr>
        <w:t xml:space="preserve"> de inicio: _______</w:t>
      </w:r>
      <w:r w:rsidR="00CF0DDD">
        <w:rPr>
          <w:rFonts w:ascii="Arial Black" w:hAnsi="Arial Black" w:cs="Arial"/>
          <w:b/>
          <w:bCs/>
        </w:rPr>
        <w:t xml:space="preserve">_______   </w:t>
      </w:r>
    </w:p>
    <w:p w14:paraId="3ABD6B63" w14:textId="1A26184E" w:rsidR="00CF0DDD" w:rsidRDefault="00FA6ED3" w:rsidP="00CF0DDD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Fecha y h</w:t>
      </w:r>
      <w:r w:rsidR="00CF0DDD">
        <w:rPr>
          <w:rFonts w:ascii="Arial Black" w:hAnsi="Arial Black" w:cs="Arial"/>
          <w:b/>
          <w:bCs/>
        </w:rPr>
        <w:t>ora de termino: ___________________</w:t>
      </w:r>
      <w:r w:rsidR="00CF0DDD" w:rsidRPr="00CF0DDD">
        <w:rPr>
          <w:rFonts w:ascii="Arial Black" w:hAnsi="Arial Black" w:cs="Arial"/>
          <w:b/>
          <w:bCs/>
        </w:rPr>
        <w:t xml:space="preserve"> </w:t>
      </w:r>
    </w:p>
    <w:p w14:paraId="6B102237" w14:textId="0260BD46" w:rsidR="00CF0DDD" w:rsidRDefault="00DA1DC4" w:rsidP="00CF0DDD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>Área en donde se realizó el recorrido</w:t>
      </w:r>
      <w:r w:rsidR="00CF0DDD">
        <w:rPr>
          <w:rFonts w:ascii="Arial Black" w:hAnsi="Arial Black" w:cs="Arial"/>
          <w:b/>
          <w:bCs/>
        </w:rPr>
        <w:t>: ______________________________________________________________</w:t>
      </w:r>
    </w:p>
    <w:p w14:paraId="59AD605F" w14:textId="6B57087B" w:rsidR="00CF0DDD" w:rsidRDefault="00CF0DDD" w:rsidP="00CF0DDD">
      <w:pPr>
        <w:rPr>
          <w:rFonts w:ascii="Arial Black" w:hAnsi="Arial Black" w:cs="Arial"/>
          <w:b/>
          <w:bCs/>
        </w:rPr>
      </w:pPr>
    </w:p>
    <w:p w14:paraId="04ED4D13" w14:textId="094373CA" w:rsidR="00CF0DDD" w:rsidRDefault="00CF0DDD" w:rsidP="00CF0DDD">
      <w:pPr>
        <w:rPr>
          <w:rFonts w:ascii="Arial Black" w:hAnsi="Arial Black" w:cs="Arial"/>
          <w:b/>
          <w:bCs/>
        </w:rPr>
      </w:pPr>
      <w:r>
        <w:rPr>
          <w:rFonts w:ascii="Arial Black" w:hAnsi="Arial Black" w:cs="Arial"/>
          <w:b/>
          <w:bCs/>
        </w:rPr>
        <w:t xml:space="preserve">INFORMACION GENERAL DEL CENTRO DE TRABAJO: </w:t>
      </w:r>
    </w:p>
    <w:p w14:paraId="7BBDB85D" w14:textId="67A008A0" w:rsidR="00CF0DDD" w:rsidRDefault="00CF0DDD" w:rsidP="00CF0DDD">
      <w:pPr>
        <w:rPr>
          <w:rFonts w:ascii="Arial" w:hAnsi="Arial" w:cs="Arial"/>
        </w:rPr>
      </w:pPr>
      <w:r>
        <w:rPr>
          <w:rFonts w:ascii="Arial" w:hAnsi="Arial" w:cs="Arial"/>
        </w:rPr>
        <w:t>Nombre o denominación: ___________________________________________________</w:t>
      </w:r>
    </w:p>
    <w:p w14:paraId="61D3680A" w14:textId="77777777" w:rsidR="00403850" w:rsidRDefault="00CF0DDD" w:rsidP="00CF0D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Registro federal de contribuyente: ___________________ </w:t>
      </w:r>
    </w:p>
    <w:p w14:paraId="0177C137" w14:textId="25705757" w:rsidR="00CF0DDD" w:rsidRDefault="00CF0DDD" w:rsidP="00CF0DDD">
      <w:pPr>
        <w:rPr>
          <w:rFonts w:ascii="Arial" w:hAnsi="Arial" w:cs="Arial"/>
        </w:rPr>
      </w:pPr>
      <w:r>
        <w:rPr>
          <w:rFonts w:ascii="Arial" w:hAnsi="Arial" w:cs="Arial"/>
        </w:rPr>
        <w:t>Registro patronal ante el IMSS: __________________</w:t>
      </w:r>
    </w:p>
    <w:p w14:paraId="02D0CD49" w14:textId="5761150F" w:rsidR="00CF0DDD" w:rsidRDefault="00CF0DDD" w:rsidP="00CF0DDD">
      <w:pPr>
        <w:rPr>
          <w:rFonts w:ascii="Arial" w:hAnsi="Arial" w:cs="Arial"/>
        </w:rPr>
      </w:pPr>
      <w:r>
        <w:rPr>
          <w:rFonts w:ascii="Arial" w:hAnsi="Arial" w:cs="Arial"/>
        </w:rPr>
        <w:t>Nombre comercial: ________________________________________________________</w:t>
      </w:r>
    </w:p>
    <w:p w14:paraId="4271D2CA" w14:textId="3A9B4698" w:rsidR="00CF0DDD" w:rsidRDefault="00CF0DDD" w:rsidP="00CF0DDD">
      <w:pPr>
        <w:rPr>
          <w:rFonts w:ascii="Arial" w:hAnsi="Arial" w:cs="Arial"/>
        </w:rPr>
      </w:pPr>
      <w:r>
        <w:rPr>
          <w:rFonts w:ascii="Arial" w:hAnsi="Arial" w:cs="Arial"/>
        </w:rPr>
        <w:t>Domicilio: _______________________________________________________________</w:t>
      </w:r>
    </w:p>
    <w:p w14:paraId="71F01221" w14:textId="3C63B5EB" w:rsidR="00CF0DDD" w:rsidRDefault="00016B8A" w:rsidP="00CF0DDD">
      <w:pPr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CF0DDD">
        <w:rPr>
          <w:rFonts w:ascii="Arial" w:hAnsi="Arial" w:cs="Arial"/>
        </w:rPr>
        <w:t>: ____________________ Correo electrónico: ___________________________</w:t>
      </w:r>
    </w:p>
    <w:p w14:paraId="0B3910EB" w14:textId="77777777" w:rsidR="00CF0DDD" w:rsidRPr="00CF0DDD" w:rsidRDefault="00CF0DDD" w:rsidP="00CF0DDD">
      <w:pPr>
        <w:rPr>
          <w:rFonts w:ascii="Arial" w:hAnsi="Arial" w:cs="Arial"/>
        </w:rPr>
      </w:pPr>
    </w:p>
    <w:p w14:paraId="32DCCABE" w14:textId="77777777" w:rsidR="008B08C5" w:rsidRDefault="00FA6ED3" w:rsidP="007358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Del recorrido de verificación se desprende los siguiente:</w:t>
      </w:r>
    </w:p>
    <w:p w14:paraId="1A989560" w14:textId="10A4981A" w:rsidR="0073587C" w:rsidRDefault="008B08C5" w:rsidP="007358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AGENTES CONTAMINANTES</w:t>
      </w:r>
      <w:r w:rsidR="00FA6ED3">
        <w:rPr>
          <w:rFonts w:ascii="Arial" w:hAnsi="Arial" w:cs="Arial"/>
        </w:rPr>
        <w:t xml:space="preserve"> </w:t>
      </w:r>
    </w:p>
    <w:p w14:paraId="7214F0AA" w14:textId="19A7828B" w:rsidR="00FA6ED3" w:rsidRDefault="00FA6ED3" w:rsidP="00FA6ED3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0C72DB" w:rsidRPr="000C72DB" w14:paraId="2F79877A" w14:textId="77777777" w:rsidTr="005761D9">
        <w:trPr>
          <w:trHeight w:val="475"/>
        </w:trPr>
        <w:tc>
          <w:tcPr>
            <w:tcW w:w="5524" w:type="dxa"/>
          </w:tcPr>
          <w:p w14:paraId="7D8BFAE1" w14:textId="06A58104" w:rsidR="00FA6ED3" w:rsidRPr="000C72DB" w:rsidRDefault="00FA6ED3" w:rsidP="00FA6E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2DB">
              <w:rPr>
                <w:rFonts w:ascii="Arial" w:hAnsi="Arial" w:cs="Arial"/>
                <w:b/>
                <w:bCs/>
              </w:rPr>
              <w:lastRenderedPageBreak/>
              <w:t>Observaciones:</w:t>
            </w:r>
          </w:p>
        </w:tc>
        <w:tc>
          <w:tcPr>
            <w:tcW w:w="1134" w:type="dxa"/>
          </w:tcPr>
          <w:p w14:paraId="7E2484D8" w14:textId="49310ABC" w:rsidR="00FA6ED3" w:rsidRPr="000C72DB" w:rsidRDefault="00FA6ED3" w:rsidP="00FA6E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2DB"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5A093D17" w14:textId="380996A3" w:rsidR="00FA6ED3" w:rsidRPr="000C72DB" w:rsidRDefault="00FA6ED3" w:rsidP="00FA6ED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0C72DB"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FA6ED3" w14:paraId="0131608F" w14:textId="77777777" w:rsidTr="005761D9">
        <w:trPr>
          <w:trHeight w:val="2248"/>
        </w:trPr>
        <w:tc>
          <w:tcPr>
            <w:tcW w:w="5524" w:type="dxa"/>
          </w:tcPr>
          <w:p w14:paraId="2FB23F70" w14:textId="77777777" w:rsidR="00FA6ED3" w:rsidRDefault="008B08C5" w:rsidP="00FA6E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66228C54" w14:textId="77777777" w:rsidR="008B08C5" w:rsidRDefault="008B08C5" w:rsidP="00FA6ED3">
            <w:pPr>
              <w:spacing w:line="360" w:lineRule="auto"/>
              <w:rPr>
                <w:rFonts w:ascii="Arial" w:hAnsi="Arial" w:cs="Arial"/>
              </w:rPr>
            </w:pPr>
          </w:p>
          <w:p w14:paraId="670F2318" w14:textId="77777777" w:rsidR="008B08C5" w:rsidRDefault="008B08C5" w:rsidP="00FA6E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1A13D2D5" w14:textId="77777777" w:rsidR="008B08C5" w:rsidRDefault="008B08C5" w:rsidP="00FA6ED3">
            <w:pPr>
              <w:spacing w:line="360" w:lineRule="auto"/>
              <w:rPr>
                <w:rFonts w:ascii="Arial" w:hAnsi="Arial" w:cs="Arial"/>
              </w:rPr>
            </w:pPr>
          </w:p>
          <w:p w14:paraId="3169DE17" w14:textId="77777777" w:rsidR="008B08C5" w:rsidRDefault="008B08C5" w:rsidP="00FA6ED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644F3147" w14:textId="57429C0F" w:rsidR="008B08C5" w:rsidRDefault="008B08C5" w:rsidP="00FA6E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226874" w14:textId="77777777" w:rsidR="00FA6ED3" w:rsidRDefault="00FA6ED3" w:rsidP="00FA6ED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3C0E070D" w14:textId="77777777" w:rsidR="00FA6ED3" w:rsidRDefault="00FA6ED3" w:rsidP="00FA6ED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A47DB26" w14:textId="3D229517" w:rsidR="00FA6ED3" w:rsidRDefault="00FA6ED3" w:rsidP="00FA6ED3">
      <w:pPr>
        <w:spacing w:line="360" w:lineRule="auto"/>
        <w:rPr>
          <w:rFonts w:ascii="Arial" w:hAnsi="Arial" w:cs="Arial"/>
        </w:rPr>
      </w:pPr>
    </w:p>
    <w:p w14:paraId="22C545B8" w14:textId="15938B1D" w:rsidR="008B08C5" w:rsidRDefault="008B08C5" w:rsidP="008B08C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730DDA87" w14:textId="77777777" w:rsidTr="007971C8">
        <w:trPr>
          <w:trHeight w:val="475"/>
        </w:trPr>
        <w:tc>
          <w:tcPr>
            <w:tcW w:w="5524" w:type="dxa"/>
          </w:tcPr>
          <w:p w14:paraId="27C6D32F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11A07AD5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5494FF2A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37C61DFD" w14:textId="77777777" w:rsidTr="007971C8">
        <w:trPr>
          <w:trHeight w:val="2248"/>
        </w:trPr>
        <w:tc>
          <w:tcPr>
            <w:tcW w:w="5524" w:type="dxa"/>
          </w:tcPr>
          <w:p w14:paraId="758558F0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17B1DE9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1DB5BE0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60488EC0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5A994506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44F9D8E3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0250E9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33E6C952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84C8EAE" w14:textId="46794C86" w:rsidR="008B08C5" w:rsidRDefault="008B08C5" w:rsidP="008B08C5">
      <w:pPr>
        <w:spacing w:line="360" w:lineRule="auto"/>
        <w:rPr>
          <w:rFonts w:ascii="Arial" w:hAnsi="Arial" w:cs="Arial"/>
        </w:rPr>
      </w:pPr>
    </w:p>
    <w:p w14:paraId="367993D0" w14:textId="0D4B1105" w:rsidR="008B08C5" w:rsidRDefault="008B08C5" w:rsidP="008B08C5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4DEF091A" w14:textId="77777777" w:rsidTr="007971C8">
        <w:trPr>
          <w:trHeight w:val="475"/>
        </w:trPr>
        <w:tc>
          <w:tcPr>
            <w:tcW w:w="5524" w:type="dxa"/>
          </w:tcPr>
          <w:p w14:paraId="3842EB28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7A4421CA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22D12E6E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03ACB9D0" w14:textId="77777777" w:rsidTr="007971C8">
        <w:trPr>
          <w:trHeight w:val="2248"/>
        </w:trPr>
        <w:tc>
          <w:tcPr>
            <w:tcW w:w="5524" w:type="dxa"/>
          </w:tcPr>
          <w:p w14:paraId="663D0DC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4F4745C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7C4C574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17BE22C8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7449053B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305A999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EC28109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26DCE793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3D8A5EA" w14:textId="14611803" w:rsidR="008B08C5" w:rsidRDefault="008B08C5" w:rsidP="008B08C5">
      <w:pPr>
        <w:spacing w:line="360" w:lineRule="auto"/>
        <w:rPr>
          <w:rFonts w:ascii="Arial" w:hAnsi="Arial" w:cs="Arial"/>
        </w:rPr>
      </w:pPr>
    </w:p>
    <w:p w14:paraId="056858A0" w14:textId="77777777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5BB317F7" w14:textId="77777777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6BE2EE73" w14:textId="0F1CB75D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CONDICIONES PELIGROSAS/INSEGURAS </w:t>
      </w:r>
    </w:p>
    <w:p w14:paraId="63FA6ED3" w14:textId="410DE2DF" w:rsidR="008B08C5" w:rsidRPr="008B08C5" w:rsidRDefault="008B08C5" w:rsidP="008B08C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1B36343E" w14:textId="77777777" w:rsidTr="007971C8">
        <w:trPr>
          <w:trHeight w:val="475"/>
        </w:trPr>
        <w:tc>
          <w:tcPr>
            <w:tcW w:w="5524" w:type="dxa"/>
          </w:tcPr>
          <w:p w14:paraId="0265A7AD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10DE5837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3CEAEA95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61A787DE" w14:textId="77777777" w:rsidTr="007971C8">
        <w:trPr>
          <w:trHeight w:val="2248"/>
        </w:trPr>
        <w:tc>
          <w:tcPr>
            <w:tcW w:w="5524" w:type="dxa"/>
          </w:tcPr>
          <w:p w14:paraId="097EE766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647FE25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191BC701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59AE3433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0B156345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4E8E0045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AD255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657F59D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CC55CFA" w14:textId="731430E7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68A50547" w14:textId="43735001" w:rsidR="008B08C5" w:rsidRPr="008B08C5" w:rsidRDefault="008B08C5" w:rsidP="008B08C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0EAE5201" w14:textId="77777777" w:rsidTr="007971C8">
        <w:trPr>
          <w:trHeight w:val="475"/>
        </w:trPr>
        <w:tc>
          <w:tcPr>
            <w:tcW w:w="5524" w:type="dxa"/>
          </w:tcPr>
          <w:p w14:paraId="1C73C49D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204A79FA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64363579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130A2ED4" w14:textId="77777777" w:rsidTr="007971C8">
        <w:trPr>
          <w:trHeight w:val="2248"/>
        </w:trPr>
        <w:tc>
          <w:tcPr>
            <w:tcW w:w="5524" w:type="dxa"/>
          </w:tcPr>
          <w:p w14:paraId="508CAB2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3F8FF41B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109474F8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2A581AA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1104046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622923E1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524760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72892981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9D10437" w14:textId="08B34353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602A857E" w14:textId="0D38A6E6" w:rsidR="008B08C5" w:rsidRPr="008B08C5" w:rsidRDefault="008B08C5" w:rsidP="008B08C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64D4250E" w14:textId="77777777" w:rsidTr="007971C8">
        <w:trPr>
          <w:trHeight w:val="475"/>
        </w:trPr>
        <w:tc>
          <w:tcPr>
            <w:tcW w:w="5524" w:type="dxa"/>
          </w:tcPr>
          <w:p w14:paraId="69567672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350ADCEA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7CC9CD41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6941AFA6" w14:textId="77777777" w:rsidTr="007971C8">
        <w:trPr>
          <w:trHeight w:val="2248"/>
        </w:trPr>
        <w:tc>
          <w:tcPr>
            <w:tcW w:w="5524" w:type="dxa"/>
          </w:tcPr>
          <w:p w14:paraId="399E8066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FISICAS:</w:t>
            </w:r>
          </w:p>
          <w:p w14:paraId="10B09BA1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624F2968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11F46449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67B7EE67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1641D3D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699515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4B8931A0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16786D1" w14:textId="17FC5C0F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47645C61" w14:textId="3953DA00" w:rsidR="008B08C5" w:rsidRPr="008B08C5" w:rsidRDefault="008B08C5" w:rsidP="008B08C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5933CAE6" w14:textId="77777777" w:rsidTr="007971C8">
        <w:trPr>
          <w:trHeight w:val="475"/>
        </w:trPr>
        <w:tc>
          <w:tcPr>
            <w:tcW w:w="5524" w:type="dxa"/>
          </w:tcPr>
          <w:p w14:paraId="5547C84C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3DDBDEC8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36FE69F6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5F4813A4" w14:textId="77777777" w:rsidTr="007971C8">
        <w:trPr>
          <w:trHeight w:val="2248"/>
        </w:trPr>
        <w:tc>
          <w:tcPr>
            <w:tcW w:w="5524" w:type="dxa"/>
          </w:tcPr>
          <w:p w14:paraId="32FBACC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7C2106B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1A0C91C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6F4212C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54D83E8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06E49FA3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BCCDFB9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4DAF75D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0DF0026" w14:textId="6B265B4F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3989D2A5" w14:textId="4BC7CFE9" w:rsidR="008B08C5" w:rsidRPr="008B08C5" w:rsidRDefault="008B08C5" w:rsidP="008B08C5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186B91CD" w14:textId="77777777" w:rsidTr="007971C8">
        <w:trPr>
          <w:trHeight w:val="475"/>
        </w:trPr>
        <w:tc>
          <w:tcPr>
            <w:tcW w:w="5524" w:type="dxa"/>
          </w:tcPr>
          <w:p w14:paraId="726A0F28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69D454BC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11C39D05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72D7C8AD" w14:textId="77777777" w:rsidTr="007971C8">
        <w:trPr>
          <w:trHeight w:val="2248"/>
        </w:trPr>
        <w:tc>
          <w:tcPr>
            <w:tcW w:w="5524" w:type="dxa"/>
          </w:tcPr>
          <w:p w14:paraId="71C515C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30E23962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71C02B42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744867D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18C41CB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368F47B7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BF152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0A9AE1D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B8004F8" w14:textId="5B3A9C8B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72695D27" w14:textId="77777777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3F85FE54" w14:textId="77777777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72945889" w14:textId="4F27A8DD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ACTOS INSEGUROS </w:t>
      </w:r>
    </w:p>
    <w:p w14:paraId="1B67C338" w14:textId="04D7BEE3" w:rsidR="008B08C5" w:rsidRPr="008B08C5" w:rsidRDefault="008B08C5" w:rsidP="008B08C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07F8136C" w14:textId="77777777" w:rsidTr="007971C8">
        <w:trPr>
          <w:trHeight w:val="475"/>
        </w:trPr>
        <w:tc>
          <w:tcPr>
            <w:tcW w:w="5524" w:type="dxa"/>
          </w:tcPr>
          <w:p w14:paraId="7B9157CE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11E263A3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351529F9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1CD2BACF" w14:textId="77777777" w:rsidTr="007971C8">
        <w:trPr>
          <w:trHeight w:val="2248"/>
        </w:trPr>
        <w:tc>
          <w:tcPr>
            <w:tcW w:w="5524" w:type="dxa"/>
          </w:tcPr>
          <w:p w14:paraId="530DC12B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51B86B88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2B02233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0C0EA50B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28DE4E38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736B8F29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60096A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7F55E22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3C2B7A5" w14:textId="00AB4CE1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46B107AA" w14:textId="492A75A5" w:rsidR="008B08C5" w:rsidRPr="008B08C5" w:rsidRDefault="008B08C5" w:rsidP="008B08C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7EE51E06" w14:textId="77777777" w:rsidTr="007971C8">
        <w:trPr>
          <w:trHeight w:val="475"/>
        </w:trPr>
        <w:tc>
          <w:tcPr>
            <w:tcW w:w="5524" w:type="dxa"/>
          </w:tcPr>
          <w:p w14:paraId="58CC2572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2AC56E91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732F7695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65B39844" w14:textId="77777777" w:rsidTr="007971C8">
        <w:trPr>
          <w:trHeight w:val="2248"/>
        </w:trPr>
        <w:tc>
          <w:tcPr>
            <w:tcW w:w="5524" w:type="dxa"/>
          </w:tcPr>
          <w:p w14:paraId="36BDBB99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FISICAS:</w:t>
            </w:r>
          </w:p>
          <w:p w14:paraId="27D2BA52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5A42982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47D505FC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52537641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66EC700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793BE20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19F1A0D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CF013F4" w14:textId="35E54BD6" w:rsidR="008B08C5" w:rsidRDefault="008B08C5" w:rsidP="008B08C5">
      <w:pPr>
        <w:spacing w:line="360" w:lineRule="auto"/>
        <w:rPr>
          <w:rFonts w:ascii="Arial" w:hAnsi="Arial" w:cs="Arial"/>
          <w:b/>
          <w:bCs/>
        </w:rPr>
      </w:pPr>
    </w:p>
    <w:p w14:paraId="389B1022" w14:textId="69E7E123" w:rsidR="008B08C5" w:rsidRPr="008B08C5" w:rsidRDefault="008B08C5" w:rsidP="008B08C5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tbl>
      <w:tblPr>
        <w:tblStyle w:val="Tablaconcuadrcula"/>
        <w:tblW w:w="9035" w:type="dxa"/>
        <w:tblLook w:val="04A0" w:firstRow="1" w:lastRow="0" w:firstColumn="1" w:lastColumn="0" w:noHBand="0" w:noVBand="1"/>
      </w:tblPr>
      <w:tblGrid>
        <w:gridCol w:w="5524"/>
        <w:gridCol w:w="1134"/>
        <w:gridCol w:w="2377"/>
      </w:tblGrid>
      <w:tr w:rsidR="008B08C5" w14:paraId="7BB79F9F" w14:textId="77777777" w:rsidTr="007971C8">
        <w:trPr>
          <w:trHeight w:val="475"/>
        </w:trPr>
        <w:tc>
          <w:tcPr>
            <w:tcW w:w="5524" w:type="dxa"/>
          </w:tcPr>
          <w:p w14:paraId="4FB0CD1A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Observaciones:</w:t>
            </w:r>
          </w:p>
        </w:tc>
        <w:tc>
          <w:tcPr>
            <w:tcW w:w="1134" w:type="dxa"/>
          </w:tcPr>
          <w:p w14:paraId="4CB94F49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Aplica S/N</w:t>
            </w:r>
          </w:p>
        </w:tc>
        <w:tc>
          <w:tcPr>
            <w:tcW w:w="2377" w:type="dxa"/>
          </w:tcPr>
          <w:p w14:paraId="7C23927C" w14:textId="77777777" w:rsidR="008B08C5" w:rsidRPr="00FA6ED3" w:rsidRDefault="008B08C5" w:rsidP="007971C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B08C5" w14:paraId="236FC23A" w14:textId="77777777" w:rsidTr="007971C8">
        <w:trPr>
          <w:trHeight w:val="2248"/>
        </w:trPr>
        <w:tc>
          <w:tcPr>
            <w:tcW w:w="5524" w:type="dxa"/>
          </w:tcPr>
          <w:p w14:paraId="4E738B46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FISICAS:</w:t>
            </w:r>
          </w:p>
          <w:p w14:paraId="41B2E7A7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076DC8B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DOCUMENTALES:</w:t>
            </w:r>
          </w:p>
          <w:p w14:paraId="19BAB0B0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  <w:p w14:paraId="2A1901FE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MEDIDAS PROPUESTAS:</w:t>
            </w:r>
          </w:p>
          <w:p w14:paraId="1C6E2DA4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D9A12D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77" w:type="dxa"/>
          </w:tcPr>
          <w:p w14:paraId="3D0928D2" w14:textId="77777777" w:rsidR="008B08C5" w:rsidRDefault="008B08C5" w:rsidP="007971C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FB4EFC6" w14:textId="3C19C267" w:rsidR="008B08C5" w:rsidRDefault="008B08C5" w:rsidP="008B08C5">
      <w:pPr>
        <w:spacing w:line="360" w:lineRule="auto"/>
        <w:rPr>
          <w:rFonts w:ascii="Arial" w:hAnsi="Arial" w:cs="Arial"/>
        </w:rPr>
      </w:pPr>
    </w:p>
    <w:p w14:paraId="4343B432" w14:textId="57D66927" w:rsidR="00E1399B" w:rsidRDefault="00E1399B" w:rsidP="008B08C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SEGUIMIEN</w:t>
      </w:r>
      <w:r w:rsidR="00372429">
        <w:rPr>
          <w:rFonts w:ascii="Arial" w:hAnsi="Arial" w:cs="Arial"/>
          <w:b/>
          <w:bCs/>
        </w:rPr>
        <w:t>TO</w:t>
      </w:r>
      <w:r>
        <w:rPr>
          <w:rFonts w:ascii="Arial" w:hAnsi="Arial" w:cs="Arial"/>
          <w:b/>
          <w:bCs/>
        </w:rPr>
        <w:t xml:space="preserve"> DE </w:t>
      </w:r>
      <w:r w:rsidR="00DA1DC4">
        <w:rPr>
          <w:rFonts w:ascii="Arial" w:hAnsi="Arial" w:cs="Arial"/>
          <w:b/>
          <w:bCs/>
        </w:rPr>
        <w:t>ACCIONES PREVENTIVAS Y CORRECTIVAS</w:t>
      </w:r>
      <w:r>
        <w:rPr>
          <w:rFonts w:ascii="Arial" w:hAnsi="Arial" w:cs="Arial"/>
          <w:b/>
          <w:bCs/>
        </w:rPr>
        <w:t xml:space="preserve"> DICTAS EN RECORRIDOS ANTERIORES</w:t>
      </w:r>
    </w:p>
    <w:p w14:paraId="1A17760E" w14:textId="143BFE62" w:rsidR="00E1399B" w:rsidRDefault="00E1399B" w:rsidP="008B08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 la revisión documental y recorridos realizados en el centro de trabajo, se dios seguimiento a las medidas dictadas en el acta número ___, llegando a los siguientes resultados:</w:t>
      </w:r>
    </w:p>
    <w:tbl>
      <w:tblPr>
        <w:tblStyle w:val="Tablaconcuadrcula"/>
        <w:tblW w:w="9089" w:type="dxa"/>
        <w:tblLook w:val="04A0" w:firstRow="1" w:lastRow="0" w:firstColumn="1" w:lastColumn="0" w:noHBand="0" w:noVBand="1"/>
      </w:tblPr>
      <w:tblGrid>
        <w:gridCol w:w="724"/>
        <w:gridCol w:w="3666"/>
        <w:gridCol w:w="1417"/>
        <w:gridCol w:w="1464"/>
        <w:gridCol w:w="1818"/>
      </w:tblGrid>
      <w:tr w:rsidR="00E1399B" w14:paraId="7707F50D" w14:textId="77777777" w:rsidTr="00BE7796">
        <w:trPr>
          <w:trHeight w:val="419"/>
        </w:trPr>
        <w:tc>
          <w:tcPr>
            <w:tcW w:w="724" w:type="dxa"/>
          </w:tcPr>
          <w:p w14:paraId="53E4052F" w14:textId="20985E87" w:rsidR="00E1399B" w:rsidRPr="00E1399B" w:rsidRDefault="00E1399B" w:rsidP="008B08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666" w:type="dxa"/>
          </w:tcPr>
          <w:p w14:paraId="6DA7B11E" w14:textId="42800F4F" w:rsidR="00E1399B" w:rsidRPr="00E1399B" w:rsidRDefault="00E1399B" w:rsidP="008B08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Medida de recorrido</w:t>
            </w:r>
          </w:p>
        </w:tc>
        <w:tc>
          <w:tcPr>
            <w:tcW w:w="1417" w:type="dxa"/>
          </w:tcPr>
          <w:p w14:paraId="5542ABF5" w14:textId="2D7B6F51" w:rsidR="00E1399B" w:rsidRPr="00E1399B" w:rsidRDefault="00E1399B" w:rsidP="00E1399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Atendida Si/No</w:t>
            </w:r>
          </w:p>
        </w:tc>
        <w:tc>
          <w:tcPr>
            <w:tcW w:w="1464" w:type="dxa"/>
          </w:tcPr>
          <w:p w14:paraId="79CBAABF" w14:textId="67D462E6" w:rsidR="00E1399B" w:rsidRPr="00E1399B" w:rsidRDefault="00E1399B" w:rsidP="00E1399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Área</w:t>
            </w:r>
          </w:p>
        </w:tc>
        <w:tc>
          <w:tcPr>
            <w:tcW w:w="1818" w:type="dxa"/>
          </w:tcPr>
          <w:p w14:paraId="15624BF0" w14:textId="57533905" w:rsidR="00E1399B" w:rsidRPr="00E1399B" w:rsidRDefault="00E1399B" w:rsidP="008B08C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Responsable </w:t>
            </w:r>
          </w:p>
        </w:tc>
      </w:tr>
      <w:tr w:rsidR="00E1399B" w14:paraId="3858C010" w14:textId="77777777" w:rsidTr="00BE7796">
        <w:trPr>
          <w:trHeight w:val="1829"/>
        </w:trPr>
        <w:tc>
          <w:tcPr>
            <w:tcW w:w="724" w:type="dxa"/>
          </w:tcPr>
          <w:p w14:paraId="0750DCC7" w14:textId="65184B58" w:rsidR="00E1399B" w:rsidRDefault="00197442" w:rsidP="008B08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66" w:type="dxa"/>
          </w:tcPr>
          <w:p w14:paraId="443264E2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54FA7B" w14:textId="4147680E" w:rsidR="00E1399B" w:rsidRDefault="00BE7796" w:rsidP="008B08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4" w:type="dxa"/>
          </w:tcPr>
          <w:p w14:paraId="431A2C5B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5E247992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399B" w14:paraId="4E7C8BEF" w14:textId="77777777" w:rsidTr="00BE7796">
        <w:trPr>
          <w:trHeight w:val="2125"/>
        </w:trPr>
        <w:tc>
          <w:tcPr>
            <w:tcW w:w="724" w:type="dxa"/>
          </w:tcPr>
          <w:p w14:paraId="3F455C9E" w14:textId="700F48A8" w:rsidR="00E1399B" w:rsidRDefault="00197442" w:rsidP="008B08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6" w:type="dxa"/>
          </w:tcPr>
          <w:p w14:paraId="62FEFEED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86A8A8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280117B7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4CF7837F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399B" w14:paraId="40CA26BB" w14:textId="77777777" w:rsidTr="00BE7796">
        <w:trPr>
          <w:trHeight w:val="2251"/>
        </w:trPr>
        <w:tc>
          <w:tcPr>
            <w:tcW w:w="724" w:type="dxa"/>
          </w:tcPr>
          <w:p w14:paraId="3FCD007A" w14:textId="15633F22" w:rsidR="00E1399B" w:rsidRDefault="00197442" w:rsidP="008B08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6" w:type="dxa"/>
          </w:tcPr>
          <w:p w14:paraId="369819EB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4271ECC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BD52417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18" w:type="dxa"/>
          </w:tcPr>
          <w:p w14:paraId="6AD67818" w14:textId="77777777" w:rsidR="00E1399B" w:rsidRDefault="00E1399B" w:rsidP="008B08C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C9AC147" w14:textId="77777777" w:rsidR="00E1399B" w:rsidRPr="00E1399B" w:rsidRDefault="00E1399B" w:rsidP="008B08C5">
      <w:pPr>
        <w:spacing w:line="360" w:lineRule="auto"/>
        <w:rPr>
          <w:rFonts w:ascii="Arial" w:hAnsi="Arial" w:cs="Arial"/>
        </w:rPr>
      </w:pPr>
    </w:p>
    <w:p w14:paraId="2AEFD050" w14:textId="77777777" w:rsidR="00865058" w:rsidRDefault="00865058" w:rsidP="0073587C">
      <w:pPr>
        <w:rPr>
          <w:rFonts w:ascii="Arial Black" w:hAnsi="Arial Black" w:cs="Arial"/>
        </w:rPr>
      </w:pPr>
    </w:p>
    <w:p w14:paraId="1446E671" w14:textId="77777777" w:rsidR="00865058" w:rsidRDefault="00865058" w:rsidP="0073587C">
      <w:pPr>
        <w:rPr>
          <w:rFonts w:ascii="Arial Black" w:hAnsi="Arial Black" w:cs="Arial"/>
        </w:rPr>
      </w:pPr>
    </w:p>
    <w:p w14:paraId="3BB97690" w14:textId="2F9F132D" w:rsidR="00865058" w:rsidRPr="00865058" w:rsidRDefault="00865058" w:rsidP="007358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hace constar que los miembros de la </w:t>
      </w:r>
      <w:r w:rsidR="007A7375">
        <w:rPr>
          <w:rFonts w:ascii="Arial" w:hAnsi="Arial" w:cs="Arial"/>
          <w:bCs/>
        </w:rPr>
        <w:t>comisión</w:t>
      </w:r>
      <w:r>
        <w:rPr>
          <w:rFonts w:ascii="Arial" w:hAnsi="Arial" w:cs="Arial"/>
          <w:bCs/>
        </w:rPr>
        <w:t xml:space="preserve"> de Seguridad e Higiene que participaron en</w:t>
      </w:r>
      <w:r w:rsidR="007A7375">
        <w:rPr>
          <w:rFonts w:ascii="Arial" w:hAnsi="Arial" w:cs="Arial"/>
          <w:bCs/>
        </w:rPr>
        <w:t xml:space="preserve"> e</w:t>
      </w:r>
      <w:r>
        <w:rPr>
          <w:rFonts w:ascii="Arial" w:hAnsi="Arial" w:cs="Arial"/>
          <w:bCs/>
        </w:rPr>
        <w:t xml:space="preserve">l recorrido hacen entrega de copia </w:t>
      </w:r>
      <w:r w:rsidR="007A7375">
        <w:rPr>
          <w:rFonts w:ascii="Arial" w:hAnsi="Arial" w:cs="Arial"/>
          <w:bCs/>
        </w:rPr>
        <w:t>autógrafa</w:t>
      </w:r>
      <w:r>
        <w:rPr>
          <w:rFonts w:ascii="Arial" w:hAnsi="Arial" w:cs="Arial"/>
          <w:bCs/>
        </w:rPr>
        <w:t xml:space="preserve"> al </w:t>
      </w:r>
      <w:r w:rsidR="007A7375">
        <w:rPr>
          <w:rFonts w:ascii="Arial" w:hAnsi="Arial" w:cs="Arial"/>
          <w:bCs/>
        </w:rPr>
        <w:t>Patrón</w:t>
      </w:r>
      <w:r>
        <w:rPr>
          <w:rFonts w:ascii="Arial" w:hAnsi="Arial" w:cs="Arial"/>
          <w:bCs/>
        </w:rPr>
        <w:t xml:space="preserve"> o su presentante de esta acta para hacer de su conocimiento de las condiciones que prevalecen en este centro de trabajo realice lo </w:t>
      </w:r>
      <w:r w:rsidR="00DB2B23">
        <w:rPr>
          <w:rFonts w:ascii="Arial" w:hAnsi="Arial" w:cs="Arial"/>
          <w:bCs/>
        </w:rPr>
        <w:t>conducente</w:t>
      </w:r>
      <w:r>
        <w:rPr>
          <w:rFonts w:ascii="Arial" w:hAnsi="Arial" w:cs="Arial"/>
          <w:bCs/>
        </w:rPr>
        <w:t xml:space="preserve"> para dar atención y seguimiento a las medidas contenidas en esta acta; </w:t>
      </w:r>
      <w:r w:rsidR="00DB2B23">
        <w:rPr>
          <w:rFonts w:ascii="Arial" w:hAnsi="Arial" w:cs="Arial"/>
          <w:bCs/>
        </w:rPr>
        <w:t xml:space="preserve">así mismo </w:t>
      </w:r>
      <w:r w:rsidR="00CC5414">
        <w:rPr>
          <w:rFonts w:ascii="Arial" w:hAnsi="Arial" w:cs="Arial"/>
          <w:bCs/>
        </w:rPr>
        <w:t xml:space="preserve">se le pide que una vez asignen responsable de cumplimiento en los puntos observados dar aviso a esta </w:t>
      </w:r>
      <w:r w:rsidR="005D3CBD">
        <w:rPr>
          <w:rFonts w:ascii="Arial" w:hAnsi="Arial" w:cs="Arial"/>
          <w:bCs/>
        </w:rPr>
        <w:t>comisión</w:t>
      </w:r>
      <w:r w:rsidR="00CC5414">
        <w:rPr>
          <w:rFonts w:ascii="Arial" w:hAnsi="Arial" w:cs="Arial"/>
          <w:bCs/>
        </w:rPr>
        <w:t xml:space="preserve"> para verificar su cumplimiento.</w:t>
      </w:r>
    </w:p>
    <w:p w14:paraId="59082773" w14:textId="7F0346A0" w:rsidR="0073587C" w:rsidRDefault="00640E02" w:rsidP="0073587C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Fecha </w:t>
      </w:r>
      <w:r w:rsidR="00853915">
        <w:rPr>
          <w:rFonts w:ascii="Arial Black" w:hAnsi="Arial Black" w:cs="Arial"/>
        </w:rPr>
        <w:t>de conclusión del acta: ______________________________________________</w:t>
      </w:r>
    </w:p>
    <w:p w14:paraId="267BE541" w14:textId="632B0F6B" w:rsidR="00853915" w:rsidRDefault="00572281" w:rsidP="0073587C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Lugar de conclusión del acta: _______________________________________________</w:t>
      </w:r>
    </w:p>
    <w:p w14:paraId="5B5EA9BB" w14:textId="77777777" w:rsidR="005D3CBD" w:rsidRDefault="005D3CBD" w:rsidP="0073587C">
      <w:pPr>
        <w:rPr>
          <w:rFonts w:ascii="Arial" w:hAnsi="Arial" w:cs="Arial"/>
          <w:bCs/>
        </w:rPr>
      </w:pPr>
    </w:p>
    <w:p w14:paraId="412F71DC" w14:textId="77777777" w:rsidR="005D3CBD" w:rsidRDefault="005D3CBD" w:rsidP="0073587C">
      <w:pPr>
        <w:rPr>
          <w:rFonts w:ascii="Arial" w:hAnsi="Arial" w:cs="Arial"/>
          <w:bCs/>
        </w:rPr>
      </w:pPr>
    </w:p>
    <w:p w14:paraId="1938D495" w14:textId="59A2449F" w:rsidR="00572281" w:rsidRDefault="00C31A8C" w:rsidP="007358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Previa lectura la ratifican y firman al margen y al calce para constancia quienes intervinieron en la misma.</w:t>
      </w:r>
    </w:p>
    <w:p w14:paraId="34653141" w14:textId="77777777" w:rsidR="00C31A8C" w:rsidRDefault="00C31A8C" w:rsidP="0073587C">
      <w:pPr>
        <w:rPr>
          <w:rFonts w:ascii="Arial" w:hAnsi="Arial" w:cs="Arial"/>
          <w:bCs/>
        </w:rPr>
      </w:pPr>
    </w:p>
    <w:p w14:paraId="33DC3922" w14:textId="77777777" w:rsidR="00C31A8C" w:rsidRDefault="00C31A8C" w:rsidP="0073587C">
      <w:pPr>
        <w:rPr>
          <w:rFonts w:ascii="Arial" w:hAnsi="Arial" w:cs="Arial"/>
          <w:bCs/>
        </w:rPr>
      </w:pPr>
    </w:p>
    <w:p w14:paraId="7321302B" w14:textId="77777777" w:rsidR="007209D6" w:rsidRDefault="007209D6" w:rsidP="0073587C">
      <w:pPr>
        <w:rPr>
          <w:rFonts w:ascii="Arial" w:hAnsi="Arial" w:cs="Arial"/>
          <w:b/>
        </w:rPr>
      </w:pPr>
    </w:p>
    <w:p w14:paraId="3BB3B037" w14:textId="101D5B5A" w:rsidR="007209D6" w:rsidRDefault="007209D6" w:rsidP="00735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___________________________</w:t>
      </w:r>
    </w:p>
    <w:p w14:paraId="70AF36F5" w14:textId="75056634" w:rsidR="00C31A8C" w:rsidRDefault="005761D9" w:rsidP="00735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7209D6">
        <w:rPr>
          <w:rFonts w:ascii="Arial" w:hAnsi="Arial" w:cs="Arial"/>
          <w:b/>
        </w:rPr>
        <w:t>COORDINADOR</w:t>
      </w:r>
      <w:r w:rsidR="007209D6">
        <w:rPr>
          <w:rFonts w:ascii="Arial" w:hAnsi="Arial" w:cs="Arial"/>
          <w:b/>
        </w:rPr>
        <w:tab/>
      </w:r>
      <w:r w:rsidR="007209D6">
        <w:rPr>
          <w:rFonts w:ascii="Arial" w:hAnsi="Arial" w:cs="Arial"/>
          <w:b/>
        </w:rPr>
        <w:tab/>
      </w:r>
      <w:r w:rsidR="007209D6">
        <w:rPr>
          <w:rFonts w:ascii="Arial" w:hAnsi="Arial" w:cs="Arial"/>
          <w:b/>
        </w:rPr>
        <w:tab/>
      </w:r>
      <w:r w:rsidR="007209D6">
        <w:rPr>
          <w:rFonts w:ascii="Arial" w:hAnsi="Arial" w:cs="Arial"/>
          <w:b/>
        </w:rPr>
        <w:tab/>
      </w:r>
      <w:r w:rsidR="007209D6">
        <w:rPr>
          <w:rFonts w:ascii="Arial" w:hAnsi="Arial" w:cs="Arial"/>
          <w:b/>
        </w:rPr>
        <w:tab/>
      </w:r>
      <w:r w:rsidR="007209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="007209D6">
        <w:rPr>
          <w:rFonts w:ascii="Arial" w:hAnsi="Arial" w:cs="Arial"/>
          <w:b/>
        </w:rPr>
        <w:t>SECRETARIO</w:t>
      </w:r>
    </w:p>
    <w:p w14:paraId="109BB985" w14:textId="77777777" w:rsidR="007209D6" w:rsidRDefault="007209D6" w:rsidP="0073587C">
      <w:pPr>
        <w:rPr>
          <w:rFonts w:ascii="Arial" w:hAnsi="Arial" w:cs="Arial"/>
          <w:b/>
        </w:rPr>
      </w:pPr>
    </w:p>
    <w:p w14:paraId="57493578" w14:textId="77777777" w:rsidR="007209D6" w:rsidRDefault="007209D6" w:rsidP="0073587C">
      <w:pPr>
        <w:rPr>
          <w:rFonts w:ascii="Arial" w:hAnsi="Arial" w:cs="Arial"/>
          <w:b/>
        </w:rPr>
      </w:pPr>
    </w:p>
    <w:p w14:paraId="28CF6EE5" w14:textId="77777777" w:rsidR="007209D6" w:rsidRDefault="007209D6" w:rsidP="0073587C">
      <w:pPr>
        <w:rPr>
          <w:rFonts w:ascii="Arial" w:hAnsi="Arial" w:cs="Arial"/>
          <w:b/>
        </w:rPr>
      </w:pPr>
    </w:p>
    <w:p w14:paraId="3941E8A3" w14:textId="77777777" w:rsidR="007209D6" w:rsidRDefault="007209D6" w:rsidP="0073587C">
      <w:pPr>
        <w:rPr>
          <w:rFonts w:ascii="Arial" w:hAnsi="Arial" w:cs="Arial"/>
          <w:b/>
        </w:rPr>
      </w:pPr>
    </w:p>
    <w:p w14:paraId="31E38386" w14:textId="77777777" w:rsidR="007209D6" w:rsidRDefault="007209D6" w:rsidP="0073587C">
      <w:pPr>
        <w:rPr>
          <w:rFonts w:ascii="Arial" w:hAnsi="Arial" w:cs="Arial"/>
          <w:b/>
        </w:rPr>
      </w:pPr>
    </w:p>
    <w:p w14:paraId="360F7BAB" w14:textId="6E5F7EB1" w:rsidR="007209D6" w:rsidRDefault="007209D6" w:rsidP="00735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</w:t>
      </w:r>
      <w:r w:rsidR="005761D9">
        <w:rPr>
          <w:rFonts w:ascii="Arial" w:hAnsi="Arial" w:cs="Arial"/>
          <w:b/>
        </w:rPr>
        <w:tab/>
      </w:r>
      <w:r w:rsidR="005761D9">
        <w:rPr>
          <w:rFonts w:ascii="Arial" w:hAnsi="Arial" w:cs="Arial"/>
          <w:b/>
        </w:rPr>
        <w:tab/>
      </w:r>
      <w:r w:rsidR="005761D9">
        <w:rPr>
          <w:rFonts w:ascii="Arial" w:hAnsi="Arial" w:cs="Arial"/>
          <w:b/>
        </w:rPr>
        <w:tab/>
        <w:t xml:space="preserve">     _____________________________</w:t>
      </w:r>
    </w:p>
    <w:p w14:paraId="002C3061" w14:textId="4EBDA68D" w:rsidR="005761D9" w:rsidRDefault="005761D9" w:rsidP="007358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VOCAL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VOCAL </w:t>
      </w:r>
    </w:p>
    <w:p w14:paraId="1EB1DA2B" w14:textId="77777777" w:rsidR="007209D6" w:rsidRPr="007209D6" w:rsidRDefault="007209D6" w:rsidP="0073587C">
      <w:pPr>
        <w:rPr>
          <w:rFonts w:ascii="Arial" w:hAnsi="Arial" w:cs="Arial"/>
          <w:b/>
        </w:rPr>
      </w:pPr>
    </w:p>
    <w:p w14:paraId="21FBEBBF" w14:textId="40B152DB" w:rsidR="0073587C" w:rsidRPr="0073587C" w:rsidRDefault="0073587C" w:rsidP="0073587C">
      <w:pPr>
        <w:rPr>
          <w:rFonts w:ascii="Arial Black" w:hAnsi="Arial Black" w:cs="Arial"/>
        </w:rPr>
      </w:pPr>
    </w:p>
    <w:sectPr w:rsidR="0073587C" w:rsidRPr="007358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A79F4" w14:textId="77777777" w:rsidR="00A22C4C" w:rsidRDefault="00A22C4C" w:rsidP="00E01121">
      <w:pPr>
        <w:spacing w:after="0" w:line="240" w:lineRule="auto"/>
      </w:pPr>
      <w:r>
        <w:separator/>
      </w:r>
    </w:p>
  </w:endnote>
  <w:endnote w:type="continuationSeparator" w:id="0">
    <w:p w14:paraId="1988598C" w14:textId="77777777" w:rsidR="00A22C4C" w:rsidRDefault="00A22C4C" w:rsidP="00E0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5456" w14:textId="77777777" w:rsidR="00A22C4C" w:rsidRDefault="00A22C4C" w:rsidP="00E01121">
      <w:pPr>
        <w:spacing w:after="0" w:line="240" w:lineRule="auto"/>
      </w:pPr>
      <w:r>
        <w:separator/>
      </w:r>
    </w:p>
  </w:footnote>
  <w:footnote w:type="continuationSeparator" w:id="0">
    <w:p w14:paraId="1F499C86" w14:textId="77777777" w:rsidR="00A22C4C" w:rsidRDefault="00A22C4C" w:rsidP="00E0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CFC8B" w14:textId="41CFFEDD" w:rsidR="00E01121" w:rsidRDefault="004A11C7">
    <w:pPr>
      <w:pStyle w:val="Encabezado"/>
    </w:pPr>
    <w:r w:rsidRPr="004A11C7">
      <w:drawing>
        <wp:anchor distT="0" distB="0" distL="114300" distR="114300" simplePos="0" relativeHeight="251658240" behindDoc="0" locked="0" layoutInCell="1" allowOverlap="1" wp14:anchorId="637129F7" wp14:editId="35545930">
          <wp:simplePos x="0" y="0"/>
          <wp:positionH relativeFrom="column">
            <wp:posOffset>-526804</wp:posOffset>
          </wp:positionH>
          <wp:positionV relativeFrom="paragraph">
            <wp:posOffset>-170180</wp:posOffset>
          </wp:positionV>
          <wp:extent cx="1631950" cy="576667"/>
          <wp:effectExtent l="0" t="0" r="6350" b="0"/>
          <wp:wrapNone/>
          <wp:docPr id="13772537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5373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D341D"/>
    <w:multiLevelType w:val="hybridMultilevel"/>
    <w:tmpl w:val="5DE6AC1E"/>
    <w:lvl w:ilvl="0" w:tplc="9B7EC55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77378"/>
    <w:multiLevelType w:val="hybridMultilevel"/>
    <w:tmpl w:val="5DB433C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2B5CC1"/>
    <w:multiLevelType w:val="hybridMultilevel"/>
    <w:tmpl w:val="26AAB0C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2079407">
    <w:abstractNumId w:val="0"/>
  </w:num>
  <w:num w:numId="2" w16cid:durableId="1359548904">
    <w:abstractNumId w:val="2"/>
  </w:num>
  <w:num w:numId="3" w16cid:durableId="4823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7C"/>
    <w:rsid w:val="00016B8A"/>
    <w:rsid w:val="000C72DB"/>
    <w:rsid w:val="001911C2"/>
    <w:rsid w:val="00197442"/>
    <w:rsid w:val="00296AE8"/>
    <w:rsid w:val="002F5437"/>
    <w:rsid w:val="00372429"/>
    <w:rsid w:val="00403850"/>
    <w:rsid w:val="004A11C7"/>
    <w:rsid w:val="00572281"/>
    <w:rsid w:val="005761D9"/>
    <w:rsid w:val="005D3CBD"/>
    <w:rsid w:val="00640E02"/>
    <w:rsid w:val="007209D6"/>
    <w:rsid w:val="0073587C"/>
    <w:rsid w:val="007A7375"/>
    <w:rsid w:val="00853915"/>
    <w:rsid w:val="00865058"/>
    <w:rsid w:val="008B08C5"/>
    <w:rsid w:val="00A22C4C"/>
    <w:rsid w:val="00AD2188"/>
    <w:rsid w:val="00AF37EF"/>
    <w:rsid w:val="00B014AC"/>
    <w:rsid w:val="00BE7796"/>
    <w:rsid w:val="00C31A8C"/>
    <w:rsid w:val="00CC5414"/>
    <w:rsid w:val="00CF0DDD"/>
    <w:rsid w:val="00D7657A"/>
    <w:rsid w:val="00DA1DC4"/>
    <w:rsid w:val="00DB2B23"/>
    <w:rsid w:val="00E01121"/>
    <w:rsid w:val="00E1399B"/>
    <w:rsid w:val="00F5135E"/>
    <w:rsid w:val="00FA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4DAE"/>
  <w15:chartTrackingRefBased/>
  <w15:docId w15:val="{BB31C0CC-3B4F-4339-88F1-4083590D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6E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FA6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3">
    <w:name w:val="Grid Table 4 Accent 3"/>
    <w:basedOn w:val="Tablanormal"/>
    <w:uiPriority w:val="49"/>
    <w:rsid w:val="000C72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0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121"/>
  </w:style>
  <w:style w:type="paragraph" w:styleId="Piedepgina">
    <w:name w:val="footer"/>
    <w:basedOn w:val="Normal"/>
    <w:link w:val="PiedepginaCar"/>
    <w:uiPriority w:val="99"/>
    <w:unhideWhenUsed/>
    <w:rsid w:val="00E011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7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rodeles coronado</dc:creator>
  <cp:keywords/>
  <dc:description/>
  <cp:lastModifiedBy>ALYTH XIMENA RODELES CORONADO</cp:lastModifiedBy>
  <cp:revision>9</cp:revision>
  <dcterms:created xsi:type="dcterms:W3CDTF">2022-03-10T18:51:00Z</dcterms:created>
  <dcterms:modified xsi:type="dcterms:W3CDTF">2025-03-07T18:50:00Z</dcterms:modified>
</cp:coreProperties>
</file>